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C5C8D" w14:textId="77777777" w:rsidR="00F2459C" w:rsidRDefault="00F2459C" w:rsidP="00392861">
      <w:pPr>
        <w:rPr>
          <w:b/>
          <w:bCs/>
          <w:u w:val="single"/>
        </w:rPr>
      </w:pPr>
      <w:bookmarkStart w:id="0" w:name="_Hlk104387670"/>
    </w:p>
    <w:p w14:paraId="6959F71F" w14:textId="12734707" w:rsidR="00DA1935" w:rsidRDefault="00162946" w:rsidP="00392861">
      <w:pPr>
        <w:rPr>
          <w:bCs/>
          <w:sz w:val="28"/>
          <w:szCs w:val="28"/>
        </w:rPr>
      </w:pPr>
      <w:r>
        <w:rPr>
          <w:b/>
          <w:bCs/>
          <w:u w:val="single"/>
        </w:rPr>
        <w:t>202</w:t>
      </w:r>
      <w:r w:rsidR="00903B17">
        <w:rPr>
          <w:b/>
          <w:bCs/>
          <w:u w:val="single"/>
        </w:rPr>
        <w:t>6-27</w:t>
      </w:r>
    </w:p>
    <w:p w14:paraId="24D170A3" w14:textId="07EA5D41" w:rsidR="004D02D0" w:rsidRDefault="008869EF" w:rsidP="00392861">
      <w:pPr>
        <w:rPr>
          <w:bCs/>
          <w:sz w:val="28"/>
          <w:szCs w:val="28"/>
        </w:rPr>
      </w:pPr>
      <w:r>
        <w:rPr>
          <w:bCs/>
          <w:sz w:val="28"/>
          <w:szCs w:val="28"/>
        </w:rPr>
        <w:t xml:space="preserve">The intent of the events </w:t>
      </w:r>
      <w:r w:rsidR="00DA1935">
        <w:rPr>
          <w:bCs/>
          <w:sz w:val="28"/>
          <w:szCs w:val="28"/>
        </w:rPr>
        <w:t>is</w:t>
      </w:r>
      <w:r>
        <w:rPr>
          <w:bCs/>
          <w:sz w:val="28"/>
          <w:szCs w:val="28"/>
        </w:rPr>
        <w:t xml:space="preserve"> written in the key </w:t>
      </w:r>
      <w:r w:rsidR="00DA1935">
        <w:rPr>
          <w:bCs/>
          <w:sz w:val="28"/>
          <w:szCs w:val="28"/>
        </w:rPr>
        <w:t xml:space="preserve">– please feel free to use the wording for parental </w:t>
      </w:r>
      <w:r w:rsidR="00D31055">
        <w:rPr>
          <w:bCs/>
          <w:sz w:val="28"/>
          <w:szCs w:val="28"/>
        </w:rPr>
        <w:t>information</w:t>
      </w:r>
    </w:p>
    <w:tbl>
      <w:tblPr>
        <w:tblW w:w="11460" w:type="dxa"/>
        <w:tblInd w:w="-504" w:type="dxa"/>
        <w:shd w:val="clear" w:color="auto" w:fill="FFFFFF"/>
        <w:tblLook w:val="04A0" w:firstRow="1" w:lastRow="0" w:firstColumn="1" w:lastColumn="0" w:noHBand="0" w:noVBand="1"/>
      </w:tblPr>
      <w:tblGrid>
        <w:gridCol w:w="2500"/>
        <w:gridCol w:w="8960"/>
      </w:tblGrid>
      <w:tr w:rsidR="004D02D0" w14:paraId="23988D92" w14:textId="77777777" w:rsidTr="00D456BF">
        <w:trPr>
          <w:trHeight w:val="681"/>
        </w:trPr>
        <w:tc>
          <w:tcPr>
            <w:tcW w:w="2500" w:type="dxa"/>
            <w:tcBorders>
              <w:top w:val="single" w:sz="6" w:space="0" w:color="D4D4D4"/>
              <w:left w:val="single" w:sz="6" w:space="0" w:color="D4D4D4"/>
              <w:bottom w:val="single" w:sz="6" w:space="0" w:color="D4D4D4"/>
              <w:right w:val="single" w:sz="6" w:space="0" w:color="D4D4D4"/>
            </w:tcBorders>
            <w:shd w:val="clear" w:color="auto" w:fill="4472C4" w:themeFill="accent1"/>
            <w:noWrap/>
            <w:tcMar>
              <w:top w:w="15" w:type="dxa"/>
              <w:left w:w="15" w:type="dxa"/>
              <w:bottom w:w="15" w:type="dxa"/>
              <w:right w:w="15" w:type="dxa"/>
            </w:tcMar>
            <w:vAlign w:val="bottom"/>
            <w:hideMark/>
          </w:tcPr>
          <w:p w14:paraId="72F7B47F" w14:textId="77777777" w:rsidR="004D02D0" w:rsidRDefault="004D02D0" w:rsidP="00D456BF">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FFFF"/>
                <w:sz w:val="18"/>
                <w:szCs w:val="18"/>
                <w:lang w:val="en-US"/>
              </w:rPr>
              <w:t>Inspire</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23D4539E" w14:textId="77777777" w:rsidR="004D02D0" w:rsidRDefault="004D02D0" w:rsidP="00D456BF">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These events are non-competitive and target pupils who would benefit from being more physically active, particularly those whose physical activity levels have been most negatively impacted by COVID-19, are underrepresented or face limited opportunities to access being active.</w:t>
            </w:r>
          </w:p>
        </w:tc>
      </w:tr>
      <w:tr w:rsidR="004D02D0" w14:paraId="2A96B263" w14:textId="77777777" w:rsidTr="00D456BF">
        <w:trPr>
          <w:trHeight w:val="717"/>
        </w:trPr>
        <w:tc>
          <w:tcPr>
            <w:tcW w:w="0" w:type="auto"/>
            <w:tcBorders>
              <w:top w:val="single" w:sz="6" w:space="0" w:color="D4D4D4"/>
              <w:left w:val="single" w:sz="6" w:space="0" w:color="D4D4D4"/>
              <w:bottom w:val="single" w:sz="6" w:space="0" w:color="D4D4D4"/>
              <w:right w:val="single" w:sz="6" w:space="0" w:color="D4D4D4"/>
            </w:tcBorders>
            <w:shd w:val="clear" w:color="auto" w:fill="FFC000"/>
            <w:noWrap/>
            <w:tcMar>
              <w:top w:w="15" w:type="dxa"/>
              <w:left w:w="15" w:type="dxa"/>
              <w:bottom w:w="15" w:type="dxa"/>
              <w:right w:w="15" w:type="dxa"/>
            </w:tcMar>
            <w:vAlign w:val="bottom"/>
            <w:hideMark/>
          </w:tcPr>
          <w:p w14:paraId="2E7BE438" w14:textId="77777777" w:rsidR="004D02D0" w:rsidRDefault="004D02D0" w:rsidP="00D456BF">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FFFF"/>
                <w:sz w:val="18"/>
                <w:szCs w:val="18"/>
                <w:lang w:val="en-US"/>
              </w:rPr>
              <w:t>Engage</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61EF0B70" w14:textId="689C7C37" w:rsidR="004D02D0" w:rsidRDefault="004D02D0" w:rsidP="00D456BF">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 xml:space="preserve">These events are for pupils who enjoy friendly competition but don’t want to focus on winning and losing, instead they will focus on supporting, learning and developing new skills, </w:t>
            </w:r>
            <w:r w:rsidR="00E63269">
              <w:rPr>
                <w:rFonts w:ascii="Arial" w:eastAsia="Times New Roman" w:hAnsi="Arial" w:cs="Arial"/>
                <w:b/>
                <w:color w:val="000000"/>
                <w:sz w:val="18"/>
                <w:szCs w:val="18"/>
                <w:lang w:val="en-US"/>
              </w:rPr>
              <w:t>participating</w:t>
            </w:r>
            <w:r>
              <w:rPr>
                <w:rFonts w:ascii="Arial" w:eastAsia="Times New Roman" w:hAnsi="Arial" w:cs="Arial"/>
                <w:b/>
                <w:color w:val="000000"/>
                <w:sz w:val="18"/>
                <w:szCs w:val="18"/>
                <w:lang w:val="en-US"/>
              </w:rPr>
              <w:t xml:space="preserve"> and experiencing new sports and activities.</w:t>
            </w:r>
          </w:p>
        </w:tc>
      </w:tr>
      <w:tr w:rsidR="004D02D0" w14:paraId="35A75903" w14:textId="77777777" w:rsidTr="00D456BF">
        <w:trPr>
          <w:trHeight w:val="708"/>
        </w:trPr>
        <w:tc>
          <w:tcPr>
            <w:tcW w:w="0" w:type="auto"/>
            <w:tcBorders>
              <w:top w:val="single" w:sz="6" w:space="0" w:color="D4D4D4"/>
              <w:left w:val="single" w:sz="6" w:space="0" w:color="D4D4D4"/>
              <w:bottom w:val="single" w:sz="6" w:space="0" w:color="D4D4D4"/>
              <w:right w:val="single" w:sz="6" w:space="0" w:color="D4D4D4"/>
            </w:tcBorders>
            <w:shd w:val="clear" w:color="auto" w:fill="92D050"/>
            <w:noWrap/>
            <w:tcMar>
              <w:top w:w="15" w:type="dxa"/>
              <w:left w:w="15" w:type="dxa"/>
              <w:bottom w:w="15" w:type="dxa"/>
              <w:right w:w="15" w:type="dxa"/>
            </w:tcMar>
            <w:vAlign w:val="bottom"/>
            <w:hideMark/>
          </w:tcPr>
          <w:p w14:paraId="72464C9D" w14:textId="77777777" w:rsidR="004D02D0" w:rsidRDefault="004D02D0" w:rsidP="00D456BF">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FFFF"/>
                <w:sz w:val="18"/>
                <w:szCs w:val="18"/>
                <w:lang w:val="en-US"/>
              </w:rPr>
              <w:t>Compete</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0DF61C46" w14:textId="77777777" w:rsidR="004D02D0" w:rsidRDefault="004D02D0" w:rsidP="00D456BF">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These events are for pupils who are competitive in nature and enjoy performing and competing against others. These would follow a similar approach and format to previous events held in the Black Country School Games and may follow either a traditional local/regional pathway or lead into a NGB pathway.</w:t>
            </w:r>
          </w:p>
        </w:tc>
      </w:tr>
      <w:tr w:rsidR="004D02D0" w14:paraId="6ABF01A9" w14:textId="77777777" w:rsidTr="00D456BF">
        <w:trPr>
          <w:trHeight w:val="708"/>
        </w:trPr>
        <w:tc>
          <w:tcPr>
            <w:tcW w:w="0" w:type="auto"/>
            <w:tcBorders>
              <w:top w:val="single" w:sz="6" w:space="0" w:color="D4D4D4"/>
              <w:left w:val="single" w:sz="6" w:space="0" w:color="D4D4D4"/>
              <w:bottom w:val="single" w:sz="6" w:space="0" w:color="D4D4D4"/>
              <w:right w:val="single" w:sz="6" w:space="0" w:color="D4D4D4"/>
            </w:tcBorders>
            <w:shd w:val="clear" w:color="auto" w:fill="FFFF00"/>
            <w:noWrap/>
            <w:tcMar>
              <w:top w:w="15" w:type="dxa"/>
              <w:left w:w="15" w:type="dxa"/>
              <w:bottom w:w="15" w:type="dxa"/>
              <w:right w:w="15" w:type="dxa"/>
            </w:tcMar>
            <w:vAlign w:val="bottom"/>
            <w:hideMark/>
          </w:tcPr>
          <w:p w14:paraId="700E88AD" w14:textId="77777777" w:rsidR="004D02D0" w:rsidRDefault="004D02D0" w:rsidP="00D456BF">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0000"/>
                <w:sz w:val="18"/>
                <w:szCs w:val="18"/>
                <w:lang w:val="en-US"/>
              </w:rPr>
              <w:t>School Games events</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789E44B6" w14:textId="77777777" w:rsidR="004D02D0" w:rsidRDefault="004D02D0" w:rsidP="00D456BF">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These events are qualifying events for east Shropshire Schools through to County SG finals or the finals themselves. Qualifying events for SG finals are open to all east Shropshire Schools regardless of whether they are TSA partner schools.</w:t>
            </w:r>
          </w:p>
        </w:tc>
      </w:tr>
      <w:tr w:rsidR="004D02D0" w14:paraId="7A8B4CF6" w14:textId="77777777" w:rsidTr="00D456BF">
        <w:trPr>
          <w:trHeight w:val="708"/>
        </w:trPr>
        <w:tc>
          <w:tcPr>
            <w:tcW w:w="0" w:type="auto"/>
            <w:tcBorders>
              <w:top w:val="single" w:sz="6" w:space="0" w:color="D4D4D4"/>
              <w:left w:val="single" w:sz="6" w:space="0" w:color="D4D4D4"/>
              <w:bottom w:val="single" w:sz="6" w:space="0" w:color="D4D4D4"/>
              <w:right w:val="single" w:sz="6" w:space="0" w:color="D4D4D4"/>
            </w:tcBorders>
            <w:shd w:val="clear" w:color="auto" w:fill="E7E6E6" w:themeFill="background2"/>
            <w:noWrap/>
            <w:tcMar>
              <w:top w:w="15" w:type="dxa"/>
              <w:left w:w="15" w:type="dxa"/>
              <w:bottom w:w="15" w:type="dxa"/>
              <w:right w:w="15" w:type="dxa"/>
            </w:tcMar>
            <w:vAlign w:val="bottom"/>
            <w:hideMark/>
          </w:tcPr>
          <w:p w14:paraId="3CAFA0DD" w14:textId="77777777" w:rsidR="004D02D0" w:rsidRDefault="004D02D0" w:rsidP="00D456BF">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0000"/>
                <w:sz w:val="18"/>
                <w:szCs w:val="18"/>
                <w:lang w:val="en-US"/>
              </w:rPr>
              <w:t>Transition events</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38BB0A6A" w14:textId="795542FE" w:rsidR="004D02D0" w:rsidRDefault="004D02D0" w:rsidP="00D456BF">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 xml:space="preserve">These are events designed by us in conjunction with partner secondary schools in order to provide additional transition </w:t>
            </w:r>
            <w:r w:rsidR="000457E9">
              <w:rPr>
                <w:rFonts w:ascii="Arial" w:eastAsia="Times New Roman" w:hAnsi="Arial" w:cs="Arial"/>
                <w:b/>
                <w:color w:val="000000"/>
                <w:sz w:val="18"/>
                <w:szCs w:val="18"/>
                <w:lang w:val="en-US"/>
              </w:rPr>
              <w:t>opportunities for</w:t>
            </w:r>
            <w:r>
              <w:rPr>
                <w:rFonts w:ascii="Arial" w:eastAsia="Times New Roman" w:hAnsi="Arial" w:cs="Arial"/>
                <w:b/>
                <w:color w:val="000000"/>
                <w:sz w:val="18"/>
                <w:szCs w:val="18"/>
                <w:lang w:val="en-US"/>
              </w:rPr>
              <w:t xml:space="preserve"> UKS2 pupils to experience visiting their future school(s).</w:t>
            </w:r>
          </w:p>
        </w:tc>
      </w:tr>
      <w:tr w:rsidR="004D02D0" w14:paraId="0ED3AC0B" w14:textId="77777777" w:rsidTr="00D456BF">
        <w:trPr>
          <w:trHeight w:val="708"/>
        </w:trPr>
        <w:tc>
          <w:tcPr>
            <w:tcW w:w="0" w:type="auto"/>
            <w:tcBorders>
              <w:top w:val="single" w:sz="6" w:space="0" w:color="D4D4D4"/>
              <w:left w:val="single" w:sz="6" w:space="0" w:color="D4D4D4"/>
              <w:bottom w:val="single" w:sz="6" w:space="0" w:color="D4D4D4"/>
              <w:right w:val="single" w:sz="6" w:space="0" w:color="D4D4D4"/>
            </w:tcBorders>
            <w:shd w:val="clear" w:color="auto" w:fill="FF0000"/>
            <w:noWrap/>
            <w:tcMar>
              <w:top w:w="15" w:type="dxa"/>
              <w:left w:w="15" w:type="dxa"/>
              <w:bottom w:w="15" w:type="dxa"/>
              <w:right w:w="15" w:type="dxa"/>
            </w:tcMar>
            <w:vAlign w:val="bottom"/>
            <w:hideMark/>
          </w:tcPr>
          <w:p w14:paraId="4D146C02" w14:textId="5544B9DD" w:rsidR="004D02D0" w:rsidRDefault="004D02D0" w:rsidP="00D456BF">
            <w:pPr>
              <w:spacing w:after="0" w:line="240" w:lineRule="auto"/>
              <w:jc w:val="center"/>
              <w:rPr>
                <w:rFonts w:ascii="Arial" w:eastAsia="Times New Roman" w:hAnsi="Arial" w:cs="Arial"/>
                <w:color w:val="222222"/>
                <w:sz w:val="18"/>
                <w:szCs w:val="18"/>
                <w:lang w:val="en-US"/>
              </w:rPr>
            </w:pPr>
            <w:r>
              <w:rPr>
                <w:rFonts w:ascii="Calibri" w:eastAsia="Times New Roman" w:hAnsi="Calibri" w:cs="Calibri"/>
                <w:b/>
                <w:bCs/>
                <w:color w:val="FFFFFF" w:themeColor="background1"/>
                <w:sz w:val="18"/>
                <w:szCs w:val="18"/>
                <w:lang w:val="en-US"/>
              </w:rPr>
              <w:t>Meetings</w:t>
            </w:r>
            <w:r w:rsidR="005B383D">
              <w:rPr>
                <w:rFonts w:ascii="Calibri" w:eastAsia="Times New Roman" w:hAnsi="Calibri" w:cs="Calibri"/>
                <w:b/>
                <w:bCs/>
                <w:color w:val="FFFFFF" w:themeColor="background1"/>
                <w:sz w:val="18"/>
                <w:szCs w:val="18"/>
                <w:lang w:val="en-US"/>
              </w:rPr>
              <w:t>/CPD</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hideMark/>
          </w:tcPr>
          <w:p w14:paraId="23805F45" w14:textId="77777777" w:rsidR="004D02D0" w:rsidRDefault="004D02D0" w:rsidP="00D456BF">
            <w:pPr>
              <w:spacing w:after="0" w:line="240" w:lineRule="auto"/>
              <w:rPr>
                <w:rFonts w:ascii="Arial" w:eastAsia="Times New Roman" w:hAnsi="Arial" w:cs="Arial"/>
                <w:b/>
                <w:color w:val="222222"/>
                <w:sz w:val="18"/>
                <w:szCs w:val="18"/>
                <w:lang w:val="en-US"/>
              </w:rPr>
            </w:pPr>
            <w:r>
              <w:rPr>
                <w:rFonts w:ascii="Arial" w:eastAsia="Times New Roman" w:hAnsi="Arial" w:cs="Arial"/>
                <w:b/>
                <w:color w:val="000000"/>
                <w:sz w:val="18"/>
                <w:szCs w:val="18"/>
                <w:lang w:val="en-US"/>
              </w:rPr>
              <w:t>Either TSA team meeting for planning and preparation for the term ahead or INSET opportunities for partner school staff (x3 p/yr in line with TSA SLA agreements).</w:t>
            </w:r>
          </w:p>
        </w:tc>
      </w:tr>
      <w:tr w:rsidR="00E12E4B" w14:paraId="456C821D" w14:textId="77777777" w:rsidTr="00E12E4B">
        <w:trPr>
          <w:trHeight w:val="708"/>
        </w:trPr>
        <w:tc>
          <w:tcPr>
            <w:tcW w:w="0" w:type="auto"/>
            <w:tcBorders>
              <w:top w:val="single" w:sz="6" w:space="0" w:color="D4D4D4"/>
              <w:left w:val="single" w:sz="6" w:space="0" w:color="D4D4D4"/>
              <w:bottom w:val="single" w:sz="6" w:space="0" w:color="D4D4D4"/>
              <w:right w:val="single" w:sz="6" w:space="0" w:color="D4D4D4"/>
            </w:tcBorders>
            <w:noWrap/>
            <w:tcMar>
              <w:top w:w="15" w:type="dxa"/>
              <w:left w:w="15" w:type="dxa"/>
              <w:bottom w:w="15" w:type="dxa"/>
              <w:right w:w="15" w:type="dxa"/>
            </w:tcMar>
            <w:vAlign w:val="bottom"/>
          </w:tcPr>
          <w:p w14:paraId="3B437C19" w14:textId="49A2B204" w:rsidR="00E12E4B" w:rsidRPr="00E12E4B" w:rsidRDefault="00E12E4B" w:rsidP="00D456BF">
            <w:pPr>
              <w:spacing w:after="0" w:line="240" w:lineRule="auto"/>
              <w:jc w:val="center"/>
              <w:rPr>
                <w:rFonts w:ascii="Calibri" w:eastAsia="Times New Roman" w:hAnsi="Calibri" w:cs="Calibri"/>
                <w:b/>
                <w:bCs/>
                <w:sz w:val="18"/>
                <w:szCs w:val="18"/>
                <w:lang w:val="en-US"/>
              </w:rPr>
            </w:pPr>
            <w:r w:rsidRPr="00E12E4B">
              <w:rPr>
                <w:rFonts w:ascii="Calibri" w:eastAsia="Times New Roman" w:hAnsi="Calibri" w:cs="Calibri"/>
                <w:b/>
                <w:bCs/>
                <w:sz w:val="18"/>
                <w:szCs w:val="18"/>
                <w:lang w:val="en-US"/>
              </w:rPr>
              <w:t xml:space="preserve">Energize </w:t>
            </w:r>
            <w:r>
              <w:rPr>
                <w:rFonts w:ascii="Calibri" w:eastAsia="Times New Roman" w:hAnsi="Calibri" w:cs="Calibri"/>
                <w:b/>
                <w:bCs/>
                <w:sz w:val="18"/>
                <w:szCs w:val="18"/>
                <w:lang w:val="en-US"/>
              </w:rPr>
              <w:t xml:space="preserve">events </w:t>
            </w:r>
          </w:p>
        </w:tc>
        <w:tc>
          <w:tcPr>
            <w:tcW w:w="8960" w:type="dxa"/>
            <w:tcBorders>
              <w:top w:val="single" w:sz="6" w:space="0" w:color="D4D4D4"/>
              <w:left w:val="single" w:sz="6" w:space="0" w:color="D4D4D4"/>
              <w:bottom w:val="single" w:sz="6" w:space="0" w:color="D4D4D4"/>
              <w:right w:val="single" w:sz="6" w:space="0" w:color="D4D4D4"/>
            </w:tcBorders>
            <w:shd w:val="clear" w:color="auto" w:fill="FFFFFF"/>
            <w:tcMar>
              <w:top w:w="15" w:type="dxa"/>
              <w:left w:w="15" w:type="dxa"/>
              <w:bottom w:w="15" w:type="dxa"/>
              <w:right w:w="15" w:type="dxa"/>
            </w:tcMar>
            <w:vAlign w:val="bottom"/>
          </w:tcPr>
          <w:p w14:paraId="26FCA5AC" w14:textId="753876E7" w:rsidR="00E12E4B" w:rsidRDefault="00E12E4B" w:rsidP="00D456BF">
            <w:pPr>
              <w:spacing w:after="0" w:line="240" w:lineRule="auto"/>
              <w:rPr>
                <w:rFonts w:ascii="Arial" w:eastAsia="Times New Roman" w:hAnsi="Arial" w:cs="Arial"/>
                <w:b/>
                <w:color w:val="000000"/>
                <w:sz w:val="18"/>
                <w:szCs w:val="18"/>
                <w:lang w:val="en-US"/>
              </w:rPr>
            </w:pPr>
            <w:r>
              <w:rPr>
                <w:rFonts w:ascii="Arial" w:eastAsia="Times New Roman" w:hAnsi="Arial" w:cs="Arial"/>
                <w:b/>
                <w:color w:val="000000"/>
                <w:sz w:val="18"/>
                <w:szCs w:val="18"/>
                <w:lang w:val="en-US"/>
              </w:rPr>
              <w:t>These events are planned and run by the countys active partnership and supported through SGO/TSA Teams</w:t>
            </w:r>
            <w:r w:rsidR="006D504B">
              <w:rPr>
                <w:rFonts w:ascii="Arial" w:eastAsia="Times New Roman" w:hAnsi="Arial" w:cs="Arial"/>
                <w:b/>
                <w:color w:val="000000"/>
                <w:sz w:val="18"/>
                <w:szCs w:val="18"/>
                <w:lang w:val="en-US"/>
              </w:rPr>
              <w:t xml:space="preserve"> – usually there is a cap on the amount of schools / pupils that can be involved.</w:t>
            </w:r>
          </w:p>
        </w:tc>
      </w:tr>
      <w:bookmarkEnd w:id="0"/>
    </w:tbl>
    <w:p w14:paraId="3C472575" w14:textId="77777777" w:rsidR="00DA1935" w:rsidRDefault="00DA1935" w:rsidP="002E7CD2">
      <w:pPr>
        <w:rPr>
          <w:b/>
          <w:bCs/>
          <w:sz w:val="24"/>
          <w:szCs w:val="24"/>
          <w:u w:val="single"/>
        </w:rPr>
      </w:pPr>
    </w:p>
    <w:p w14:paraId="25D06FC8" w14:textId="3688E1B1" w:rsidR="0097594C" w:rsidRDefault="0097594C" w:rsidP="002E7CD2">
      <w:pPr>
        <w:rPr>
          <w:b/>
          <w:bCs/>
          <w:sz w:val="24"/>
          <w:szCs w:val="24"/>
          <w:u w:val="single"/>
        </w:rPr>
      </w:pPr>
      <w:r>
        <w:rPr>
          <w:b/>
          <w:bCs/>
          <w:sz w:val="24"/>
          <w:szCs w:val="24"/>
          <w:u w:val="single"/>
        </w:rPr>
        <w:t>Bronze level – 10 events across the year</w:t>
      </w:r>
    </w:p>
    <w:p w14:paraId="23D5B567" w14:textId="4C6037DB" w:rsidR="003D76D4" w:rsidRDefault="00827BEF" w:rsidP="002E7CD2">
      <w:pPr>
        <w:rPr>
          <w:b/>
          <w:bCs/>
          <w:sz w:val="24"/>
          <w:szCs w:val="24"/>
          <w:u w:val="single"/>
        </w:rPr>
      </w:pPr>
      <w:r>
        <w:rPr>
          <w:b/>
          <w:bCs/>
          <w:sz w:val="24"/>
          <w:szCs w:val="24"/>
          <w:u w:val="single"/>
        </w:rPr>
        <w:t>S</w:t>
      </w:r>
      <w:r w:rsidR="003D76D4">
        <w:rPr>
          <w:b/>
          <w:bCs/>
          <w:sz w:val="24"/>
          <w:szCs w:val="24"/>
          <w:u w:val="single"/>
        </w:rPr>
        <w:t xml:space="preserve">ilver level </w:t>
      </w:r>
      <w:r>
        <w:rPr>
          <w:b/>
          <w:bCs/>
          <w:sz w:val="24"/>
          <w:szCs w:val="24"/>
          <w:u w:val="single"/>
        </w:rPr>
        <w:t>–</w:t>
      </w:r>
      <w:r w:rsidR="003D76D4">
        <w:rPr>
          <w:b/>
          <w:bCs/>
          <w:sz w:val="24"/>
          <w:szCs w:val="24"/>
          <w:u w:val="single"/>
        </w:rPr>
        <w:t xml:space="preserve"> </w:t>
      </w:r>
      <w:r>
        <w:rPr>
          <w:b/>
          <w:bCs/>
          <w:sz w:val="24"/>
          <w:szCs w:val="24"/>
          <w:u w:val="single"/>
        </w:rPr>
        <w:t xml:space="preserve">20 events across the year </w:t>
      </w:r>
    </w:p>
    <w:p w14:paraId="4E4C256C" w14:textId="5207FBD0" w:rsidR="00827BEF" w:rsidRDefault="00827BEF" w:rsidP="002E7CD2">
      <w:pPr>
        <w:rPr>
          <w:b/>
          <w:bCs/>
          <w:sz w:val="24"/>
          <w:szCs w:val="24"/>
          <w:u w:val="single"/>
        </w:rPr>
      </w:pPr>
      <w:r>
        <w:rPr>
          <w:b/>
          <w:bCs/>
          <w:sz w:val="24"/>
          <w:szCs w:val="24"/>
          <w:u w:val="single"/>
        </w:rPr>
        <w:t xml:space="preserve">Gold level </w:t>
      </w:r>
      <w:r w:rsidR="00DA1935">
        <w:rPr>
          <w:b/>
          <w:bCs/>
          <w:sz w:val="24"/>
          <w:szCs w:val="24"/>
          <w:u w:val="single"/>
        </w:rPr>
        <w:t>–</w:t>
      </w:r>
      <w:r>
        <w:rPr>
          <w:b/>
          <w:bCs/>
          <w:sz w:val="24"/>
          <w:szCs w:val="24"/>
          <w:u w:val="single"/>
        </w:rPr>
        <w:t xml:space="preserve"> </w:t>
      </w:r>
      <w:r w:rsidR="00DA1935">
        <w:rPr>
          <w:b/>
          <w:bCs/>
          <w:sz w:val="24"/>
          <w:szCs w:val="24"/>
          <w:u w:val="single"/>
        </w:rPr>
        <w:t xml:space="preserve">all events open throughout the year </w:t>
      </w:r>
    </w:p>
    <w:p w14:paraId="6288C4CB" w14:textId="79436F2B" w:rsidR="00DA1935" w:rsidRDefault="00DA1935" w:rsidP="002E7CD2">
      <w:pPr>
        <w:rPr>
          <w:b/>
          <w:bCs/>
          <w:sz w:val="24"/>
          <w:szCs w:val="24"/>
          <w:u w:val="single"/>
        </w:rPr>
      </w:pPr>
      <w:r>
        <w:rPr>
          <w:b/>
          <w:bCs/>
          <w:sz w:val="24"/>
          <w:szCs w:val="24"/>
          <w:u w:val="single"/>
        </w:rPr>
        <w:t>additional events run by energise and the school games dates are additional to your offer.</w:t>
      </w:r>
    </w:p>
    <w:p w14:paraId="0A91B651" w14:textId="77777777" w:rsidR="00827BEF" w:rsidRDefault="00827BEF" w:rsidP="002E7CD2">
      <w:pPr>
        <w:rPr>
          <w:b/>
          <w:bCs/>
          <w:sz w:val="24"/>
          <w:szCs w:val="24"/>
          <w:u w:val="single"/>
        </w:rPr>
      </w:pPr>
    </w:p>
    <w:p w14:paraId="2468FE82" w14:textId="77777777" w:rsidR="00DA1935" w:rsidRDefault="00DA1935" w:rsidP="002E7CD2">
      <w:pPr>
        <w:rPr>
          <w:b/>
          <w:bCs/>
          <w:sz w:val="24"/>
          <w:szCs w:val="24"/>
          <w:u w:val="single"/>
        </w:rPr>
      </w:pPr>
    </w:p>
    <w:p w14:paraId="4BF8D0EC" w14:textId="77777777" w:rsidR="00DF0596" w:rsidRDefault="00DF0596" w:rsidP="002E7CD2">
      <w:pPr>
        <w:rPr>
          <w:b/>
          <w:bCs/>
          <w:sz w:val="24"/>
          <w:szCs w:val="24"/>
          <w:u w:val="single"/>
        </w:rPr>
      </w:pPr>
    </w:p>
    <w:p w14:paraId="2D880F62" w14:textId="77777777" w:rsidR="00DF0596" w:rsidRDefault="00DF0596" w:rsidP="002E7CD2">
      <w:pPr>
        <w:rPr>
          <w:b/>
          <w:bCs/>
          <w:sz w:val="24"/>
          <w:szCs w:val="24"/>
          <w:u w:val="single"/>
        </w:rPr>
      </w:pPr>
    </w:p>
    <w:p w14:paraId="6D3619E9" w14:textId="77777777" w:rsidR="00DF0596" w:rsidRDefault="00DF0596" w:rsidP="002E7CD2">
      <w:pPr>
        <w:rPr>
          <w:b/>
          <w:bCs/>
          <w:sz w:val="24"/>
          <w:szCs w:val="24"/>
          <w:u w:val="single"/>
        </w:rPr>
      </w:pPr>
    </w:p>
    <w:p w14:paraId="6EEF7D33" w14:textId="77777777" w:rsidR="00DF0596" w:rsidRDefault="00DF0596" w:rsidP="002E7CD2">
      <w:pPr>
        <w:rPr>
          <w:b/>
          <w:bCs/>
          <w:sz w:val="24"/>
          <w:szCs w:val="24"/>
          <w:u w:val="single"/>
        </w:rPr>
      </w:pPr>
    </w:p>
    <w:p w14:paraId="29986734" w14:textId="77777777" w:rsidR="00DF0596" w:rsidRDefault="00DF0596" w:rsidP="002E7CD2">
      <w:pPr>
        <w:rPr>
          <w:b/>
          <w:bCs/>
          <w:sz w:val="24"/>
          <w:szCs w:val="24"/>
          <w:u w:val="single"/>
        </w:rPr>
      </w:pPr>
    </w:p>
    <w:p w14:paraId="598504D8" w14:textId="77777777" w:rsidR="00DA1935" w:rsidRDefault="00DA1935" w:rsidP="002E7CD2">
      <w:pPr>
        <w:rPr>
          <w:b/>
          <w:bCs/>
          <w:sz w:val="24"/>
          <w:szCs w:val="24"/>
          <w:u w:val="single"/>
        </w:rPr>
      </w:pPr>
    </w:p>
    <w:p w14:paraId="7F089EED" w14:textId="77777777" w:rsidR="00FB4EF5" w:rsidRDefault="00FB4EF5" w:rsidP="002E7CD2">
      <w:pPr>
        <w:rPr>
          <w:b/>
          <w:bCs/>
          <w:sz w:val="24"/>
          <w:szCs w:val="24"/>
          <w:u w:val="single"/>
        </w:rPr>
      </w:pPr>
    </w:p>
    <w:p w14:paraId="0461A808" w14:textId="0C9AE5CD" w:rsidR="00FB4EF5" w:rsidRDefault="00FB4EF5" w:rsidP="004610DD">
      <w:pPr>
        <w:jc w:val="center"/>
        <w:rPr>
          <w:b/>
          <w:bCs/>
          <w:sz w:val="24"/>
          <w:szCs w:val="24"/>
          <w:u w:val="single"/>
        </w:rPr>
      </w:pPr>
      <w:r>
        <w:rPr>
          <w:b/>
          <w:bCs/>
          <w:sz w:val="24"/>
          <w:szCs w:val="24"/>
          <w:u w:val="single"/>
        </w:rPr>
        <w:t>202</w:t>
      </w:r>
      <w:r w:rsidR="00903B17">
        <w:rPr>
          <w:b/>
          <w:bCs/>
          <w:sz w:val="24"/>
          <w:szCs w:val="24"/>
          <w:u w:val="single"/>
        </w:rPr>
        <w:t>6-27</w:t>
      </w:r>
    </w:p>
    <w:p w14:paraId="0547668B" w14:textId="361548CC" w:rsidR="00DF0596" w:rsidRDefault="00DF0596" w:rsidP="004610DD">
      <w:pPr>
        <w:jc w:val="center"/>
        <w:rPr>
          <w:b/>
          <w:bCs/>
          <w:sz w:val="24"/>
          <w:szCs w:val="24"/>
          <w:u w:val="single"/>
        </w:rPr>
      </w:pPr>
      <w:r>
        <w:rPr>
          <w:b/>
          <w:bCs/>
          <w:sz w:val="24"/>
          <w:szCs w:val="24"/>
          <w:u w:val="single"/>
        </w:rPr>
        <w:t>AUTUMN CALENDAR</w:t>
      </w:r>
    </w:p>
    <w:p w14:paraId="66E0F674" w14:textId="77777777" w:rsidR="00DF0596" w:rsidRPr="00BF415A" w:rsidRDefault="00DF0596" w:rsidP="002E7CD2">
      <w:pPr>
        <w:rPr>
          <w:b/>
          <w:bCs/>
          <w:sz w:val="24"/>
          <w:szCs w:val="24"/>
          <w:u w:val="single"/>
        </w:rPr>
      </w:pPr>
    </w:p>
    <w:tbl>
      <w:tblPr>
        <w:tblStyle w:val="TableGrid"/>
        <w:tblW w:w="10916" w:type="dxa"/>
        <w:tblInd w:w="-289" w:type="dxa"/>
        <w:tblLook w:val="04A0" w:firstRow="1" w:lastRow="0" w:firstColumn="1" w:lastColumn="0" w:noHBand="0" w:noVBand="1"/>
      </w:tblPr>
      <w:tblGrid>
        <w:gridCol w:w="3387"/>
        <w:gridCol w:w="1433"/>
        <w:gridCol w:w="1445"/>
        <w:gridCol w:w="1426"/>
        <w:gridCol w:w="3225"/>
      </w:tblGrid>
      <w:tr w:rsidR="008F009E" w14:paraId="5A8E1E41" w14:textId="77777777" w:rsidTr="00112AE4">
        <w:trPr>
          <w:trHeight w:val="367"/>
        </w:trPr>
        <w:tc>
          <w:tcPr>
            <w:tcW w:w="3387" w:type="dxa"/>
          </w:tcPr>
          <w:p w14:paraId="427A0AD3" w14:textId="77777777" w:rsidR="008F009E" w:rsidRPr="00BF415A" w:rsidRDefault="3F688CAE" w:rsidP="2DBA8740">
            <w:pPr>
              <w:rPr>
                <w:b/>
                <w:bCs/>
              </w:rPr>
            </w:pPr>
            <w:r w:rsidRPr="2DBA8740">
              <w:rPr>
                <w:b/>
                <w:bCs/>
              </w:rPr>
              <w:t>EVENT/COMPETITION</w:t>
            </w:r>
          </w:p>
        </w:tc>
        <w:tc>
          <w:tcPr>
            <w:tcW w:w="1433" w:type="dxa"/>
          </w:tcPr>
          <w:p w14:paraId="5EFE1FBC" w14:textId="64E52B3C" w:rsidR="008F009E" w:rsidRPr="00BF415A" w:rsidRDefault="3F688CAE" w:rsidP="2DBA8740">
            <w:pPr>
              <w:rPr>
                <w:b/>
                <w:bCs/>
              </w:rPr>
            </w:pPr>
            <w:r w:rsidRPr="2DBA8740">
              <w:rPr>
                <w:b/>
                <w:bCs/>
              </w:rPr>
              <w:t xml:space="preserve">TIME / DATE </w:t>
            </w:r>
          </w:p>
        </w:tc>
        <w:tc>
          <w:tcPr>
            <w:tcW w:w="1445" w:type="dxa"/>
          </w:tcPr>
          <w:p w14:paraId="56145C64" w14:textId="43B352DA" w:rsidR="008F009E" w:rsidRPr="00BF415A" w:rsidRDefault="3F688CAE" w:rsidP="2DBA8740">
            <w:pPr>
              <w:rPr>
                <w:b/>
                <w:bCs/>
              </w:rPr>
            </w:pPr>
            <w:r w:rsidRPr="2DBA8740">
              <w:rPr>
                <w:b/>
                <w:bCs/>
              </w:rPr>
              <w:t>LOCATION</w:t>
            </w:r>
          </w:p>
        </w:tc>
        <w:tc>
          <w:tcPr>
            <w:tcW w:w="1426" w:type="dxa"/>
          </w:tcPr>
          <w:p w14:paraId="41388F2F" w14:textId="7528C01D" w:rsidR="008F009E" w:rsidRPr="00BF415A" w:rsidRDefault="00EB31C2" w:rsidP="2DBA8740">
            <w:pPr>
              <w:rPr>
                <w:b/>
                <w:bCs/>
              </w:rPr>
            </w:pPr>
            <w:r>
              <w:rPr>
                <w:b/>
                <w:bCs/>
              </w:rPr>
              <w:t>STAFF</w:t>
            </w:r>
          </w:p>
        </w:tc>
        <w:tc>
          <w:tcPr>
            <w:tcW w:w="3225" w:type="dxa"/>
          </w:tcPr>
          <w:p w14:paraId="66295426" w14:textId="683E8C30" w:rsidR="008F009E" w:rsidRPr="00BF415A" w:rsidRDefault="00FD7BD6" w:rsidP="2DBA8740">
            <w:pPr>
              <w:rPr>
                <w:b/>
                <w:bCs/>
              </w:rPr>
            </w:pPr>
            <w:r>
              <w:rPr>
                <w:b/>
                <w:bCs/>
              </w:rPr>
              <w:t xml:space="preserve">Details – brief details </w:t>
            </w:r>
            <w:r w:rsidR="00A95B3F">
              <w:rPr>
                <w:b/>
                <w:bCs/>
              </w:rPr>
              <w:t>but this may change please refer always to entry forms.</w:t>
            </w:r>
          </w:p>
        </w:tc>
      </w:tr>
      <w:tr w:rsidR="008F009E" w:rsidRPr="00BA10FB" w14:paraId="7A20D3E7" w14:textId="77777777" w:rsidTr="00112AE4">
        <w:trPr>
          <w:trHeight w:val="367"/>
        </w:trPr>
        <w:tc>
          <w:tcPr>
            <w:tcW w:w="3387" w:type="dxa"/>
            <w:shd w:val="clear" w:color="auto" w:fill="FF0000"/>
          </w:tcPr>
          <w:p w14:paraId="52231AA0" w14:textId="77777777" w:rsidR="008F009E" w:rsidRDefault="008F009E">
            <w:pPr>
              <w:rPr>
                <w:b/>
              </w:rPr>
            </w:pPr>
            <w:r w:rsidRPr="00BA10FB">
              <w:rPr>
                <w:b/>
              </w:rPr>
              <w:t xml:space="preserve">Heads and PLT Seminar </w:t>
            </w:r>
          </w:p>
          <w:p w14:paraId="47CEEA95" w14:textId="56E9B212" w:rsidR="00AE2A6E" w:rsidRPr="00BA10FB" w:rsidRDefault="004F2E68">
            <w:pPr>
              <w:rPr>
                <w:b/>
              </w:rPr>
            </w:pPr>
            <w:r>
              <w:rPr>
                <w:b/>
              </w:rPr>
              <w:t>Calendar for the year ahead and National PE updates</w:t>
            </w:r>
            <w:r w:rsidR="00AE2A6E">
              <w:rPr>
                <w:b/>
              </w:rPr>
              <w:t xml:space="preserve"> </w:t>
            </w:r>
            <w:r w:rsidR="002C0C90">
              <w:rPr>
                <w:b/>
              </w:rPr>
              <w:t xml:space="preserve">and CPD practical </w:t>
            </w:r>
            <w:r w:rsidR="009E4AB4">
              <w:rPr>
                <w:b/>
              </w:rPr>
              <w:t xml:space="preserve"> T1 </w:t>
            </w:r>
            <w:r w:rsidR="008A09CF">
              <w:rPr>
                <w:b/>
              </w:rPr>
              <w:t xml:space="preserve">/ differentiation in football </w:t>
            </w:r>
          </w:p>
        </w:tc>
        <w:tc>
          <w:tcPr>
            <w:tcW w:w="1433" w:type="dxa"/>
            <w:shd w:val="clear" w:color="auto" w:fill="FF0000"/>
          </w:tcPr>
          <w:p w14:paraId="32902D3E" w14:textId="542AEBDD" w:rsidR="007363C0" w:rsidRDefault="00177CC8" w:rsidP="00DF0596">
            <w:pPr>
              <w:rPr>
                <w:b/>
              </w:rPr>
            </w:pPr>
            <w:r>
              <w:rPr>
                <w:b/>
              </w:rPr>
              <w:t>Thursday</w:t>
            </w:r>
          </w:p>
          <w:p w14:paraId="680A215B" w14:textId="6E50EAE6" w:rsidR="009E1F3D" w:rsidRPr="00BA10FB" w:rsidRDefault="009E1F3D" w:rsidP="00DF0596">
            <w:pPr>
              <w:rPr>
                <w:b/>
              </w:rPr>
            </w:pPr>
            <w:r>
              <w:rPr>
                <w:b/>
              </w:rPr>
              <w:t>10</w:t>
            </w:r>
            <w:r w:rsidRPr="009E1F3D">
              <w:rPr>
                <w:b/>
                <w:vertAlign w:val="superscript"/>
              </w:rPr>
              <w:t>th</w:t>
            </w:r>
            <w:r>
              <w:rPr>
                <w:b/>
              </w:rPr>
              <w:t xml:space="preserve"> September </w:t>
            </w:r>
          </w:p>
        </w:tc>
        <w:tc>
          <w:tcPr>
            <w:tcW w:w="1445" w:type="dxa"/>
            <w:shd w:val="clear" w:color="auto" w:fill="FF0000"/>
          </w:tcPr>
          <w:p w14:paraId="745F3B9F" w14:textId="77777777" w:rsidR="008F009E" w:rsidRDefault="008F009E">
            <w:pPr>
              <w:rPr>
                <w:b/>
              </w:rPr>
            </w:pPr>
          </w:p>
          <w:p w14:paraId="67AE87FB" w14:textId="372767FC" w:rsidR="009E1F3D" w:rsidRPr="00BA10FB" w:rsidRDefault="000F44DD">
            <w:pPr>
              <w:rPr>
                <w:b/>
              </w:rPr>
            </w:pPr>
            <w:r>
              <w:rPr>
                <w:b/>
              </w:rPr>
              <w:t>SHREW SPORTS VILLAGE</w:t>
            </w:r>
          </w:p>
        </w:tc>
        <w:tc>
          <w:tcPr>
            <w:tcW w:w="1426" w:type="dxa"/>
            <w:shd w:val="clear" w:color="auto" w:fill="FF0000"/>
          </w:tcPr>
          <w:p w14:paraId="698C4072" w14:textId="1AA17EF0" w:rsidR="008F009E" w:rsidRPr="00BA10FB" w:rsidRDefault="00DF0596">
            <w:pPr>
              <w:rPr>
                <w:b/>
              </w:rPr>
            </w:pPr>
            <w:r>
              <w:rPr>
                <w:b/>
              </w:rPr>
              <w:t xml:space="preserve">TSA </w:t>
            </w:r>
          </w:p>
        </w:tc>
        <w:tc>
          <w:tcPr>
            <w:tcW w:w="3225" w:type="dxa"/>
            <w:shd w:val="clear" w:color="auto" w:fill="FF0000"/>
          </w:tcPr>
          <w:p w14:paraId="2DA3A5EA" w14:textId="3930780B" w:rsidR="008F009E" w:rsidRPr="00BA10FB" w:rsidRDefault="008F009E">
            <w:pPr>
              <w:rPr>
                <w:b/>
              </w:rPr>
            </w:pPr>
            <w:r w:rsidRPr="00BA10FB">
              <w:rPr>
                <w:b/>
              </w:rPr>
              <w:t>Open invitation to all heads and PLTs to all primary schools</w:t>
            </w:r>
            <w:r w:rsidR="004F2E68">
              <w:rPr>
                <w:b/>
              </w:rPr>
              <w:t xml:space="preserve"> in TSA</w:t>
            </w:r>
            <w:r w:rsidR="002C0C90">
              <w:rPr>
                <w:b/>
              </w:rPr>
              <w:t xml:space="preserve"> and in afternoon any teachers for CPD</w:t>
            </w:r>
          </w:p>
        </w:tc>
      </w:tr>
      <w:tr w:rsidR="0041580D" w:rsidRPr="00BA10FB" w14:paraId="6463CC65" w14:textId="77777777" w:rsidTr="00112AE4">
        <w:trPr>
          <w:trHeight w:val="367"/>
        </w:trPr>
        <w:tc>
          <w:tcPr>
            <w:tcW w:w="3387" w:type="dxa"/>
            <w:shd w:val="clear" w:color="auto" w:fill="FFC000" w:themeFill="accent4"/>
          </w:tcPr>
          <w:p w14:paraId="4DA6750E" w14:textId="77777777" w:rsidR="0041580D" w:rsidRDefault="0041580D" w:rsidP="00F0318C">
            <w:pPr>
              <w:rPr>
                <w:b/>
              </w:rPr>
            </w:pPr>
            <w:r>
              <w:rPr>
                <w:b/>
              </w:rPr>
              <w:t xml:space="preserve">KS1 X Country </w:t>
            </w:r>
          </w:p>
          <w:p w14:paraId="05E583E4" w14:textId="77777777" w:rsidR="0041580D" w:rsidRPr="00BA10FB" w:rsidRDefault="0041580D" w:rsidP="00F0318C">
            <w:pPr>
              <w:rPr>
                <w:b/>
              </w:rPr>
            </w:pPr>
            <w:r>
              <w:rPr>
                <w:b/>
              </w:rPr>
              <w:t>Years 1/2</w:t>
            </w:r>
          </w:p>
        </w:tc>
        <w:tc>
          <w:tcPr>
            <w:tcW w:w="1433" w:type="dxa"/>
            <w:shd w:val="clear" w:color="auto" w:fill="FFC000" w:themeFill="accent4"/>
          </w:tcPr>
          <w:p w14:paraId="5101783A" w14:textId="7F780802" w:rsidR="0041580D" w:rsidRDefault="00903B17" w:rsidP="00F0318C">
            <w:pPr>
              <w:rPr>
                <w:b/>
              </w:rPr>
            </w:pPr>
            <w:r>
              <w:rPr>
                <w:b/>
              </w:rPr>
              <w:t>Tues 22nd</w:t>
            </w:r>
            <w:r w:rsidR="0041580D">
              <w:rPr>
                <w:b/>
              </w:rPr>
              <w:t xml:space="preserve"> Sept </w:t>
            </w:r>
            <w:r w:rsidR="00C91045">
              <w:rPr>
                <w:b/>
              </w:rPr>
              <w:t>1</w:t>
            </w:r>
            <w:r w:rsidR="003839E5">
              <w:rPr>
                <w:b/>
              </w:rPr>
              <w:t>0-1</w:t>
            </w:r>
            <w:r>
              <w:rPr>
                <w:b/>
              </w:rPr>
              <w:t>2</w:t>
            </w:r>
            <w:r w:rsidR="003839E5">
              <w:rPr>
                <w:b/>
              </w:rPr>
              <w:t>.30am</w:t>
            </w:r>
            <w:r w:rsidR="00C91045">
              <w:rPr>
                <w:b/>
              </w:rPr>
              <w:t xml:space="preserve"> </w:t>
            </w:r>
          </w:p>
          <w:p w14:paraId="406E1DF7" w14:textId="77777777" w:rsidR="0041580D" w:rsidRPr="00BA10FB" w:rsidRDefault="0041580D" w:rsidP="00F0318C">
            <w:pPr>
              <w:rPr>
                <w:b/>
              </w:rPr>
            </w:pPr>
          </w:p>
        </w:tc>
        <w:tc>
          <w:tcPr>
            <w:tcW w:w="1445" w:type="dxa"/>
            <w:shd w:val="clear" w:color="auto" w:fill="FFC000" w:themeFill="accent4"/>
          </w:tcPr>
          <w:p w14:paraId="5B805EDA" w14:textId="3B1492B0" w:rsidR="0041580D" w:rsidRPr="00BA10FB" w:rsidRDefault="0041580D" w:rsidP="00F0318C">
            <w:pPr>
              <w:rPr>
                <w:b/>
              </w:rPr>
            </w:pPr>
            <w:r>
              <w:rPr>
                <w:b/>
              </w:rPr>
              <w:t>Carding mill Valley</w:t>
            </w:r>
          </w:p>
        </w:tc>
        <w:tc>
          <w:tcPr>
            <w:tcW w:w="1426" w:type="dxa"/>
            <w:shd w:val="clear" w:color="auto" w:fill="FFC000" w:themeFill="accent4"/>
          </w:tcPr>
          <w:p w14:paraId="66C3AE08" w14:textId="25032C42" w:rsidR="0041580D" w:rsidRPr="00BA10FB" w:rsidRDefault="00EE6EC8" w:rsidP="00F0318C">
            <w:pPr>
              <w:rPr>
                <w:b/>
              </w:rPr>
            </w:pPr>
            <w:r>
              <w:rPr>
                <w:b/>
              </w:rPr>
              <w:t xml:space="preserve">LD </w:t>
            </w:r>
          </w:p>
        </w:tc>
        <w:tc>
          <w:tcPr>
            <w:tcW w:w="3225" w:type="dxa"/>
            <w:shd w:val="clear" w:color="auto" w:fill="FFC000" w:themeFill="accent4"/>
          </w:tcPr>
          <w:p w14:paraId="7BF844C4" w14:textId="77777777" w:rsidR="0041580D" w:rsidRDefault="0041580D" w:rsidP="00F0318C">
            <w:pPr>
              <w:rPr>
                <w:b/>
              </w:rPr>
            </w:pPr>
          </w:p>
          <w:p w14:paraId="7E730790" w14:textId="77777777" w:rsidR="0041580D" w:rsidRDefault="0041580D" w:rsidP="00F0318C">
            <w:pPr>
              <w:rPr>
                <w:b/>
              </w:rPr>
            </w:pPr>
            <w:r w:rsidRPr="00BA10FB">
              <w:rPr>
                <w:b/>
              </w:rPr>
              <w:t xml:space="preserve">Open to all </w:t>
            </w:r>
            <w:r>
              <w:rPr>
                <w:b/>
              </w:rPr>
              <w:t>in correct age groups</w:t>
            </w:r>
          </w:p>
          <w:p w14:paraId="1DF622F7" w14:textId="77777777" w:rsidR="0041580D" w:rsidRDefault="0041580D" w:rsidP="00F0318C">
            <w:pPr>
              <w:rPr>
                <w:b/>
              </w:rPr>
            </w:pPr>
          </w:p>
          <w:p w14:paraId="06A816C1" w14:textId="77777777" w:rsidR="0041580D" w:rsidRDefault="0041580D" w:rsidP="00F0318C">
            <w:pPr>
              <w:rPr>
                <w:b/>
              </w:rPr>
            </w:pPr>
          </w:p>
          <w:p w14:paraId="797DA65A" w14:textId="77777777" w:rsidR="0041580D" w:rsidRPr="00BA10FB" w:rsidRDefault="0041580D" w:rsidP="00F0318C">
            <w:pPr>
              <w:rPr>
                <w:b/>
              </w:rPr>
            </w:pPr>
          </w:p>
        </w:tc>
      </w:tr>
      <w:tr w:rsidR="005C740C" w:rsidRPr="00BA10FB" w14:paraId="11088252" w14:textId="77777777" w:rsidTr="00112AE4">
        <w:trPr>
          <w:trHeight w:val="367"/>
        </w:trPr>
        <w:tc>
          <w:tcPr>
            <w:tcW w:w="3387" w:type="dxa"/>
            <w:shd w:val="clear" w:color="auto" w:fill="92D050"/>
          </w:tcPr>
          <w:p w14:paraId="7E4B8450" w14:textId="4AD5C19C" w:rsidR="005C740C" w:rsidRDefault="003C4632" w:rsidP="005C740C">
            <w:pPr>
              <w:rPr>
                <w:b/>
              </w:rPr>
            </w:pPr>
            <w:bookmarkStart w:id="1" w:name="_Hlk169167771"/>
            <w:r>
              <w:rPr>
                <w:b/>
              </w:rPr>
              <w:t>Year 5</w:t>
            </w:r>
            <w:r w:rsidR="002B26A2">
              <w:rPr>
                <w:b/>
              </w:rPr>
              <w:t>/</w:t>
            </w:r>
            <w:r>
              <w:rPr>
                <w:b/>
              </w:rPr>
              <w:t xml:space="preserve"> 6 </w:t>
            </w:r>
            <w:r w:rsidR="00493D20">
              <w:rPr>
                <w:b/>
              </w:rPr>
              <w:t xml:space="preserve">girls and boys open </w:t>
            </w:r>
            <w:r w:rsidR="00990051">
              <w:rPr>
                <w:b/>
              </w:rPr>
              <w:t xml:space="preserve">Football </w:t>
            </w:r>
          </w:p>
        </w:tc>
        <w:tc>
          <w:tcPr>
            <w:tcW w:w="1433" w:type="dxa"/>
            <w:shd w:val="clear" w:color="auto" w:fill="92D050"/>
          </w:tcPr>
          <w:p w14:paraId="6B74E673" w14:textId="77777777" w:rsidR="005C740C" w:rsidRDefault="0071412E" w:rsidP="00903B17">
            <w:pPr>
              <w:rPr>
                <w:b/>
              </w:rPr>
            </w:pPr>
            <w:r>
              <w:rPr>
                <w:b/>
              </w:rPr>
              <w:t>WED 23</w:t>
            </w:r>
            <w:r w:rsidRPr="0071412E">
              <w:rPr>
                <w:b/>
                <w:vertAlign w:val="superscript"/>
              </w:rPr>
              <w:t>RD</w:t>
            </w:r>
            <w:r>
              <w:rPr>
                <w:b/>
              </w:rPr>
              <w:t xml:space="preserve"> September</w:t>
            </w:r>
          </w:p>
          <w:p w14:paraId="321FFCCE" w14:textId="46476A53" w:rsidR="0071412E" w:rsidRDefault="00656D7D" w:rsidP="00903B17">
            <w:pPr>
              <w:rPr>
                <w:b/>
              </w:rPr>
            </w:pPr>
            <w:r>
              <w:rPr>
                <w:b/>
              </w:rPr>
              <w:t>1.30-3PM</w:t>
            </w:r>
          </w:p>
        </w:tc>
        <w:tc>
          <w:tcPr>
            <w:tcW w:w="1445" w:type="dxa"/>
            <w:shd w:val="clear" w:color="auto" w:fill="92D050"/>
          </w:tcPr>
          <w:p w14:paraId="10323B89" w14:textId="426D1DC6" w:rsidR="005C740C" w:rsidRDefault="005C740C" w:rsidP="005C740C">
            <w:pPr>
              <w:rPr>
                <w:b/>
              </w:rPr>
            </w:pPr>
            <w:r>
              <w:rPr>
                <w:b/>
              </w:rPr>
              <w:t>CSS</w:t>
            </w:r>
            <w:r w:rsidR="002A3C64">
              <w:rPr>
                <w:b/>
              </w:rPr>
              <w:t xml:space="preserve"> </w:t>
            </w:r>
          </w:p>
        </w:tc>
        <w:tc>
          <w:tcPr>
            <w:tcW w:w="1426" w:type="dxa"/>
            <w:shd w:val="clear" w:color="auto" w:fill="92D050"/>
          </w:tcPr>
          <w:p w14:paraId="7222C24B" w14:textId="3CE809EB" w:rsidR="00EE6EC8" w:rsidRDefault="00EE6EC8" w:rsidP="005C740C">
            <w:pPr>
              <w:rPr>
                <w:b/>
              </w:rPr>
            </w:pPr>
            <w:r>
              <w:rPr>
                <w:b/>
              </w:rPr>
              <w:t>LD</w:t>
            </w:r>
          </w:p>
        </w:tc>
        <w:tc>
          <w:tcPr>
            <w:tcW w:w="3225" w:type="dxa"/>
            <w:shd w:val="clear" w:color="auto" w:fill="92D050"/>
          </w:tcPr>
          <w:p w14:paraId="2BE38E57" w14:textId="77777777" w:rsidR="00D25A11" w:rsidRDefault="00D25A11" w:rsidP="0060001C">
            <w:pPr>
              <w:rPr>
                <w:b/>
              </w:rPr>
            </w:pPr>
            <w:r>
              <w:rPr>
                <w:b/>
              </w:rPr>
              <w:t>Qualifier</w:t>
            </w:r>
            <w:r w:rsidR="00DD03C2">
              <w:rPr>
                <w:b/>
              </w:rPr>
              <w:t xml:space="preserve"> for south Shropshire finals </w:t>
            </w:r>
            <w:r>
              <w:rPr>
                <w:b/>
              </w:rPr>
              <w:t xml:space="preserve">county cup </w:t>
            </w:r>
          </w:p>
          <w:p w14:paraId="0A2861A0" w14:textId="5875F7C9" w:rsidR="00990051" w:rsidRDefault="00DD03C2" w:rsidP="0060001C">
            <w:pPr>
              <w:rPr>
                <w:b/>
              </w:rPr>
            </w:pPr>
            <w:r>
              <w:rPr>
                <w:b/>
              </w:rPr>
              <w:t xml:space="preserve">top </w:t>
            </w:r>
            <w:r w:rsidR="00D25A11">
              <w:rPr>
                <w:b/>
              </w:rPr>
              <w:t xml:space="preserve">4 teams go through </w:t>
            </w:r>
          </w:p>
          <w:p w14:paraId="3259D0A7" w14:textId="465075D7" w:rsidR="00D25A11" w:rsidRDefault="00152787" w:rsidP="0060001C">
            <w:pPr>
              <w:rPr>
                <w:b/>
              </w:rPr>
            </w:pPr>
            <w:r>
              <w:rPr>
                <w:b/>
              </w:rPr>
              <w:t xml:space="preserve">squads 10 – teams 7 </w:t>
            </w:r>
          </w:p>
          <w:p w14:paraId="3A84BB0C" w14:textId="4A2381DA" w:rsidR="007B0852" w:rsidRDefault="007B0852" w:rsidP="0060001C">
            <w:pPr>
              <w:rPr>
                <w:b/>
              </w:rPr>
            </w:pPr>
          </w:p>
        </w:tc>
      </w:tr>
      <w:bookmarkEnd w:id="1"/>
      <w:tr w:rsidR="00D938B4" w:rsidRPr="00BA10FB" w14:paraId="43DA453E" w14:textId="77777777" w:rsidTr="00112AE4">
        <w:trPr>
          <w:trHeight w:val="1201"/>
        </w:trPr>
        <w:tc>
          <w:tcPr>
            <w:tcW w:w="3387" w:type="dxa"/>
            <w:shd w:val="clear" w:color="auto" w:fill="FFC000"/>
          </w:tcPr>
          <w:p w14:paraId="01C664DC" w14:textId="77777777" w:rsidR="00D938B4" w:rsidRDefault="00D938B4" w:rsidP="00166710">
            <w:pPr>
              <w:rPr>
                <w:b/>
              </w:rPr>
            </w:pPr>
            <w:r>
              <w:rPr>
                <w:b/>
              </w:rPr>
              <w:t xml:space="preserve">KS2 </w:t>
            </w:r>
            <w:r w:rsidRPr="00BA10FB">
              <w:rPr>
                <w:b/>
              </w:rPr>
              <w:t xml:space="preserve">X </w:t>
            </w:r>
            <w:r>
              <w:rPr>
                <w:b/>
              </w:rPr>
              <w:t>Country</w:t>
            </w:r>
          </w:p>
          <w:p w14:paraId="3317EE8A" w14:textId="77777777" w:rsidR="00D938B4" w:rsidRDefault="00D938B4" w:rsidP="00166710">
            <w:pPr>
              <w:rPr>
                <w:b/>
              </w:rPr>
            </w:pPr>
            <w:r w:rsidRPr="00BA10FB">
              <w:rPr>
                <w:b/>
              </w:rPr>
              <w:t xml:space="preserve">years </w:t>
            </w:r>
            <w:r>
              <w:rPr>
                <w:b/>
              </w:rPr>
              <w:t>3/4</w:t>
            </w:r>
          </w:p>
          <w:p w14:paraId="3826FAD4" w14:textId="77777777" w:rsidR="00D938B4" w:rsidRPr="00BA10FB" w:rsidRDefault="00D938B4" w:rsidP="00166710">
            <w:pPr>
              <w:rPr>
                <w:b/>
              </w:rPr>
            </w:pPr>
          </w:p>
        </w:tc>
        <w:tc>
          <w:tcPr>
            <w:tcW w:w="1433" w:type="dxa"/>
            <w:shd w:val="clear" w:color="auto" w:fill="FFC000"/>
          </w:tcPr>
          <w:p w14:paraId="4A716790" w14:textId="2054F348" w:rsidR="00D938B4" w:rsidRPr="00853058" w:rsidRDefault="00D938B4" w:rsidP="00166710">
            <w:pPr>
              <w:rPr>
                <w:b/>
                <w:highlight w:val="yellow"/>
              </w:rPr>
            </w:pPr>
            <w:r w:rsidRPr="009F0543">
              <w:rPr>
                <w:b/>
              </w:rPr>
              <w:t>T</w:t>
            </w:r>
            <w:r w:rsidR="00903B17">
              <w:rPr>
                <w:b/>
              </w:rPr>
              <w:t>uesday</w:t>
            </w:r>
            <w:r w:rsidRPr="009F0543">
              <w:rPr>
                <w:b/>
              </w:rPr>
              <w:t xml:space="preserve"> 2</w:t>
            </w:r>
            <w:r w:rsidR="00903B17">
              <w:rPr>
                <w:b/>
              </w:rPr>
              <w:t>9</w:t>
            </w:r>
            <w:r w:rsidRPr="009F0543">
              <w:rPr>
                <w:b/>
                <w:vertAlign w:val="superscript"/>
              </w:rPr>
              <w:t>th</w:t>
            </w:r>
            <w:r w:rsidRPr="009F0543">
              <w:rPr>
                <w:b/>
              </w:rPr>
              <w:t xml:space="preserve"> Sept 10-1</w:t>
            </w:r>
            <w:r w:rsidR="00903B17">
              <w:rPr>
                <w:b/>
              </w:rPr>
              <w:t>2</w:t>
            </w:r>
            <w:r w:rsidRPr="009F0543">
              <w:rPr>
                <w:b/>
              </w:rPr>
              <w:t>.30am</w:t>
            </w:r>
          </w:p>
        </w:tc>
        <w:tc>
          <w:tcPr>
            <w:tcW w:w="1445" w:type="dxa"/>
            <w:shd w:val="clear" w:color="auto" w:fill="FFC000"/>
          </w:tcPr>
          <w:p w14:paraId="7B9EE343" w14:textId="77777777" w:rsidR="00D938B4" w:rsidRPr="00BA10FB" w:rsidRDefault="00D938B4" w:rsidP="00166710">
            <w:pPr>
              <w:rPr>
                <w:b/>
              </w:rPr>
            </w:pPr>
            <w:r w:rsidRPr="00BA10FB">
              <w:rPr>
                <w:b/>
              </w:rPr>
              <w:t>Carding</w:t>
            </w:r>
            <w:r>
              <w:rPr>
                <w:b/>
              </w:rPr>
              <w:t xml:space="preserve"> </w:t>
            </w:r>
            <w:r w:rsidRPr="00BA10FB">
              <w:rPr>
                <w:b/>
              </w:rPr>
              <w:t>mill valley</w:t>
            </w:r>
          </w:p>
          <w:p w14:paraId="19818D62" w14:textId="77777777" w:rsidR="00D938B4" w:rsidRPr="00BA10FB" w:rsidRDefault="00D938B4" w:rsidP="00166710">
            <w:pPr>
              <w:rPr>
                <w:b/>
              </w:rPr>
            </w:pPr>
          </w:p>
        </w:tc>
        <w:tc>
          <w:tcPr>
            <w:tcW w:w="1426" w:type="dxa"/>
            <w:shd w:val="clear" w:color="auto" w:fill="FFC000"/>
          </w:tcPr>
          <w:p w14:paraId="1A19AED0" w14:textId="0B8BEF10" w:rsidR="00D938B4" w:rsidRPr="00BA10FB" w:rsidRDefault="00D938B4" w:rsidP="00166710">
            <w:pPr>
              <w:rPr>
                <w:b/>
              </w:rPr>
            </w:pPr>
            <w:r>
              <w:rPr>
                <w:b/>
              </w:rPr>
              <w:t>LD</w:t>
            </w:r>
          </w:p>
        </w:tc>
        <w:tc>
          <w:tcPr>
            <w:tcW w:w="3225" w:type="dxa"/>
            <w:shd w:val="clear" w:color="auto" w:fill="FFC000"/>
          </w:tcPr>
          <w:p w14:paraId="66541C9B" w14:textId="77777777" w:rsidR="00D938B4" w:rsidRPr="00BA10FB" w:rsidRDefault="00D938B4" w:rsidP="00166710">
            <w:pPr>
              <w:rPr>
                <w:b/>
              </w:rPr>
            </w:pPr>
            <w:r w:rsidRPr="00BA10FB">
              <w:rPr>
                <w:b/>
              </w:rPr>
              <w:t xml:space="preserve">Open to all </w:t>
            </w:r>
            <w:r>
              <w:rPr>
                <w:b/>
              </w:rPr>
              <w:t xml:space="preserve">in correct age groups </w:t>
            </w:r>
          </w:p>
        </w:tc>
      </w:tr>
      <w:tr w:rsidR="00702F40" w14:paraId="756A972E" w14:textId="77777777" w:rsidTr="00112AE4">
        <w:trPr>
          <w:trHeight w:val="367"/>
        </w:trPr>
        <w:tc>
          <w:tcPr>
            <w:tcW w:w="3387" w:type="dxa"/>
            <w:shd w:val="clear" w:color="auto" w:fill="92D050"/>
          </w:tcPr>
          <w:p w14:paraId="47537CC4" w14:textId="5E292768" w:rsidR="00702F40" w:rsidRDefault="00493D20" w:rsidP="00166710">
            <w:pPr>
              <w:rPr>
                <w:b/>
              </w:rPr>
            </w:pPr>
            <w:r>
              <w:rPr>
                <w:b/>
              </w:rPr>
              <w:t xml:space="preserve">Year 3 4 girls and boys open </w:t>
            </w:r>
            <w:r w:rsidR="00702F40">
              <w:rPr>
                <w:b/>
              </w:rPr>
              <w:t xml:space="preserve">Football – </w:t>
            </w:r>
          </w:p>
        </w:tc>
        <w:tc>
          <w:tcPr>
            <w:tcW w:w="1433" w:type="dxa"/>
            <w:shd w:val="clear" w:color="auto" w:fill="92D050"/>
          </w:tcPr>
          <w:p w14:paraId="6366DA83" w14:textId="40A4F8F3" w:rsidR="00702F40" w:rsidRDefault="00702F40" w:rsidP="00166710">
            <w:pPr>
              <w:rPr>
                <w:b/>
              </w:rPr>
            </w:pPr>
            <w:r>
              <w:rPr>
                <w:b/>
              </w:rPr>
              <w:t xml:space="preserve"> </w:t>
            </w:r>
            <w:r w:rsidR="00656D7D">
              <w:rPr>
                <w:b/>
              </w:rPr>
              <w:t>WED 30</w:t>
            </w:r>
            <w:r w:rsidR="00656D7D" w:rsidRPr="00656D7D">
              <w:rPr>
                <w:b/>
                <w:vertAlign w:val="superscript"/>
              </w:rPr>
              <w:t>TH</w:t>
            </w:r>
            <w:r w:rsidR="00656D7D">
              <w:rPr>
                <w:b/>
              </w:rPr>
              <w:t xml:space="preserve"> SEPT 1.30-3PM</w:t>
            </w:r>
          </w:p>
        </w:tc>
        <w:tc>
          <w:tcPr>
            <w:tcW w:w="1445" w:type="dxa"/>
            <w:shd w:val="clear" w:color="auto" w:fill="92D050"/>
          </w:tcPr>
          <w:p w14:paraId="7BD9CC99" w14:textId="77777777" w:rsidR="00702F40" w:rsidRDefault="00702F40" w:rsidP="00166710">
            <w:pPr>
              <w:rPr>
                <w:b/>
              </w:rPr>
            </w:pPr>
            <w:r>
              <w:rPr>
                <w:b/>
              </w:rPr>
              <w:t xml:space="preserve">CSS </w:t>
            </w:r>
          </w:p>
        </w:tc>
        <w:tc>
          <w:tcPr>
            <w:tcW w:w="1426" w:type="dxa"/>
            <w:shd w:val="clear" w:color="auto" w:fill="92D050"/>
          </w:tcPr>
          <w:p w14:paraId="064600E9" w14:textId="6DAE70B4" w:rsidR="00702F40" w:rsidRDefault="00702F40" w:rsidP="00166710">
            <w:pPr>
              <w:rPr>
                <w:b/>
              </w:rPr>
            </w:pPr>
            <w:r>
              <w:rPr>
                <w:b/>
              </w:rPr>
              <w:t>LD</w:t>
            </w:r>
          </w:p>
        </w:tc>
        <w:tc>
          <w:tcPr>
            <w:tcW w:w="3225" w:type="dxa"/>
            <w:shd w:val="clear" w:color="auto" w:fill="92D050"/>
          </w:tcPr>
          <w:p w14:paraId="7B2807F4" w14:textId="77777777" w:rsidR="00152787" w:rsidRDefault="00152787" w:rsidP="00152787">
            <w:pPr>
              <w:rPr>
                <w:b/>
              </w:rPr>
            </w:pPr>
            <w:r>
              <w:rPr>
                <w:b/>
              </w:rPr>
              <w:t xml:space="preserve">Qualifier for south Shropshire finals county cup </w:t>
            </w:r>
          </w:p>
          <w:p w14:paraId="49C62163" w14:textId="77777777" w:rsidR="00152787" w:rsidRDefault="00152787" w:rsidP="00152787">
            <w:pPr>
              <w:rPr>
                <w:b/>
              </w:rPr>
            </w:pPr>
            <w:r>
              <w:rPr>
                <w:b/>
              </w:rPr>
              <w:t xml:space="preserve">top 4 teams go through </w:t>
            </w:r>
          </w:p>
          <w:p w14:paraId="50FBB5A5" w14:textId="77777777" w:rsidR="00152787" w:rsidRDefault="00152787" w:rsidP="00152787">
            <w:pPr>
              <w:rPr>
                <w:b/>
              </w:rPr>
            </w:pPr>
            <w:r>
              <w:rPr>
                <w:b/>
              </w:rPr>
              <w:t xml:space="preserve">squads 10 – teams 7 </w:t>
            </w:r>
          </w:p>
          <w:p w14:paraId="4B0E0F37" w14:textId="3ED752E3" w:rsidR="00702F40" w:rsidRDefault="00702F40" w:rsidP="00166710">
            <w:pPr>
              <w:rPr>
                <w:b/>
              </w:rPr>
            </w:pPr>
          </w:p>
        </w:tc>
      </w:tr>
      <w:tr w:rsidR="00166C72" w:rsidRPr="00BA10FB" w14:paraId="5A644356" w14:textId="77777777" w:rsidTr="00112AE4">
        <w:trPr>
          <w:trHeight w:val="1201"/>
        </w:trPr>
        <w:tc>
          <w:tcPr>
            <w:tcW w:w="3387" w:type="dxa"/>
            <w:shd w:val="clear" w:color="auto" w:fill="FFC000"/>
          </w:tcPr>
          <w:p w14:paraId="2F7F90A5" w14:textId="77777777" w:rsidR="00166C72" w:rsidRDefault="00166C72" w:rsidP="00166710">
            <w:pPr>
              <w:rPr>
                <w:b/>
              </w:rPr>
            </w:pPr>
            <w:r>
              <w:rPr>
                <w:b/>
              </w:rPr>
              <w:t xml:space="preserve">KS2 </w:t>
            </w:r>
            <w:r w:rsidRPr="00BA10FB">
              <w:rPr>
                <w:b/>
              </w:rPr>
              <w:t xml:space="preserve">X </w:t>
            </w:r>
            <w:r>
              <w:rPr>
                <w:b/>
              </w:rPr>
              <w:t>Country</w:t>
            </w:r>
          </w:p>
          <w:p w14:paraId="4BDCCA87" w14:textId="77777777" w:rsidR="00166C72" w:rsidRDefault="00166C72" w:rsidP="00166710">
            <w:pPr>
              <w:rPr>
                <w:b/>
              </w:rPr>
            </w:pPr>
            <w:r w:rsidRPr="00BA10FB">
              <w:rPr>
                <w:b/>
              </w:rPr>
              <w:t xml:space="preserve">years </w:t>
            </w:r>
            <w:r>
              <w:rPr>
                <w:b/>
              </w:rPr>
              <w:t>5/6</w:t>
            </w:r>
          </w:p>
          <w:p w14:paraId="70528CE9" w14:textId="77777777" w:rsidR="00166C72" w:rsidRDefault="00166C72" w:rsidP="00166710">
            <w:pPr>
              <w:rPr>
                <w:b/>
              </w:rPr>
            </w:pPr>
          </w:p>
        </w:tc>
        <w:tc>
          <w:tcPr>
            <w:tcW w:w="1433" w:type="dxa"/>
            <w:shd w:val="clear" w:color="auto" w:fill="FFC000"/>
          </w:tcPr>
          <w:p w14:paraId="29F4A7C1" w14:textId="61E5C383" w:rsidR="00166C72" w:rsidRPr="00BA2A73" w:rsidRDefault="00903B17" w:rsidP="00166710">
            <w:pPr>
              <w:rPr>
                <w:b/>
              </w:rPr>
            </w:pPr>
            <w:r>
              <w:rPr>
                <w:b/>
              </w:rPr>
              <w:t xml:space="preserve">Wednesday </w:t>
            </w:r>
            <w:r w:rsidR="00166C72">
              <w:rPr>
                <w:b/>
              </w:rPr>
              <w:t xml:space="preserve">October </w:t>
            </w:r>
            <w:r>
              <w:rPr>
                <w:b/>
              </w:rPr>
              <w:t>7</w:t>
            </w:r>
            <w:r w:rsidRPr="00903B17">
              <w:rPr>
                <w:b/>
                <w:vertAlign w:val="superscript"/>
              </w:rPr>
              <w:t>th</w:t>
            </w:r>
            <w:r>
              <w:rPr>
                <w:b/>
              </w:rPr>
              <w:t xml:space="preserve"> </w:t>
            </w:r>
            <w:r w:rsidR="00166C72">
              <w:rPr>
                <w:b/>
              </w:rPr>
              <w:t>1-</w:t>
            </w:r>
            <w:r>
              <w:rPr>
                <w:b/>
              </w:rPr>
              <w:t>2</w:t>
            </w:r>
            <w:r w:rsidR="00166C72">
              <w:rPr>
                <w:b/>
              </w:rPr>
              <w:t>.30am</w:t>
            </w:r>
          </w:p>
        </w:tc>
        <w:tc>
          <w:tcPr>
            <w:tcW w:w="1445" w:type="dxa"/>
            <w:shd w:val="clear" w:color="auto" w:fill="FFC000"/>
          </w:tcPr>
          <w:p w14:paraId="29D45A2D" w14:textId="4440CF75" w:rsidR="00166C72" w:rsidRPr="00BA10FB" w:rsidRDefault="00166C72" w:rsidP="00166710">
            <w:pPr>
              <w:rPr>
                <w:b/>
              </w:rPr>
            </w:pPr>
            <w:r w:rsidRPr="00BA10FB">
              <w:rPr>
                <w:b/>
              </w:rPr>
              <w:t>Carding</w:t>
            </w:r>
            <w:r>
              <w:rPr>
                <w:b/>
              </w:rPr>
              <w:t xml:space="preserve"> </w:t>
            </w:r>
            <w:r w:rsidRPr="00BA10FB">
              <w:rPr>
                <w:b/>
              </w:rPr>
              <w:t>mill valley</w:t>
            </w:r>
            <w:r w:rsidR="00020CC8">
              <w:rPr>
                <w:b/>
              </w:rPr>
              <w:t xml:space="preserve"> – rectory woods </w:t>
            </w:r>
          </w:p>
          <w:p w14:paraId="529439A0" w14:textId="77777777" w:rsidR="00166C72" w:rsidRPr="00BA10FB" w:rsidRDefault="00166C72" w:rsidP="00166710">
            <w:pPr>
              <w:rPr>
                <w:b/>
              </w:rPr>
            </w:pPr>
          </w:p>
        </w:tc>
        <w:tc>
          <w:tcPr>
            <w:tcW w:w="1426" w:type="dxa"/>
            <w:shd w:val="clear" w:color="auto" w:fill="FFC000"/>
          </w:tcPr>
          <w:p w14:paraId="3E0ED2BA" w14:textId="5544E944" w:rsidR="00166C72" w:rsidRPr="00BA10FB" w:rsidRDefault="00166C72" w:rsidP="00166710">
            <w:pPr>
              <w:rPr>
                <w:b/>
              </w:rPr>
            </w:pPr>
            <w:r>
              <w:rPr>
                <w:b/>
              </w:rPr>
              <w:t>LD</w:t>
            </w:r>
          </w:p>
        </w:tc>
        <w:tc>
          <w:tcPr>
            <w:tcW w:w="3225" w:type="dxa"/>
            <w:shd w:val="clear" w:color="auto" w:fill="FFC000"/>
          </w:tcPr>
          <w:p w14:paraId="59B6F1BA" w14:textId="77777777" w:rsidR="00166C72" w:rsidRPr="00BA10FB" w:rsidRDefault="00166C72" w:rsidP="00166710">
            <w:pPr>
              <w:rPr>
                <w:b/>
              </w:rPr>
            </w:pPr>
            <w:r w:rsidRPr="00BA10FB">
              <w:rPr>
                <w:b/>
              </w:rPr>
              <w:t xml:space="preserve">Open to all </w:t>
            </w:r>
            <w:r>
              <w:rPr>
                <w:b/>
              </w:rPr>
              <w:t xml:space="preserve">in correct age groups </w:t>
            </w:r>
          </w:p>
        </w:tc>
      </w:tr>
      <w:tr w:rsidR="00FE01F2" w:rsidRPr="00BA10FB" w14:paraId="1898E236" w14:textId="77777777" w:rsidTr="00112AE4">
        <w:trPr>
          <w:trHeight w:val="1201"/>
        </w:trPr>
        <w:tc>
          <w:tcPr>
            <w:tcW w:w="3387" w:type="dxa"/>
            <w:shd w:val="clear" w:color="auto" w:fill="0070C0"/>
          </w:tcPr>
          <w:p w14:paraId="57F70102" w14:textId="56BCB3C9" w:rsidR="00FE01F2" w:rsidRDefault="009906F0" w:rsidP="005C740C">
            <w:pPr>
              <w:rPr>
                <w:b/>
              </w:rPr>
            </w:pPr>
            <w:r>
              <w:rPr>
                <w:b/>
              </w:rPr>
              <w:t xml:space="preserve">BA training </w:t>
            </w:r>
          </w:p>
        </w:tc>
        <w:tc>
          <w:tcPr>
            <w:tcW w:w="1433" w:type="dxa"/>
            <w:shd w:val="clear" w:color="auto" w:fill="0070C0"/>
          </w:tcPr>
          <w:p w14:paraId="39EE8058" w14:textId="078EFF20" w:rsidR="00FE01F2" w:rsidRDefault="00D743B3" w:rsidP="005C740C">
            <w:pPr>
              <w:rPr>
                <w:b/>
              </w:rPr>
            </w:pPr>
            <w:r>
              <w:rPr>
                <w:b/>
              </w:rPr>
              <w:t>WED 7</w:t>
            </w:r>
            <w:r w:rsidRPr="00D743B3">
              <w:rPr>
                <w:b/>
                <w:vertAlign w:val="superscript"/>
              </w:rPr>
              <w:t>TH</w:t>
            </w:r>
            <w:r>
              <w:rPr>
                <w:b/>
              </w:rPr>
              <w:t xml:space="preserve"> OCT </w:t>
            </w:r>
            <w:r w:rsidR="00BC2B32">
              <w:rPr>
                <w:b/>
              </w:rPr>
              <w:t>9.30-12</w:t>
            </w:r>
            <w:r>
              <w:rPr>
                <w:b/>
              </w:rPr>
              <w:t>M</w:t>
            </w:r>
          </w:p>
        </w:tc>
        <w:tc>
          <w:tcPr>
            <w:tcW w:w="1445" w:type="dxa"/>
            <w:shd w:val="clear" w:color="auto" w:fill="0070C0"/>
          </w:tcPr>
          <w:p w14:paraId="0DBE88E9" w14:textId="4A199DF3" w:rsidR="00FE01F2" w:rsidRPr="00BA10FB" w:rsidRDefault="00CC1ED4" w:rsidP="005C740C">
            <w:pPr>
              <w:rPr>
                <w:b/>
              </w:rPr>
            </w:pPr>
            <w:r>
              <w:rPr>
                <w:b/>
              </w:rPr>
              <w:t>CSS</w:t>
            </w:r>
            <w:r w:rsidR="00A50263">
              <w:rPr>
                <w:b/>
              </w:rPr>
              <w:t xml:space="preserve"> </w:t>
            </w:r>
          </w:p>
        </w:tc>
        <w:tc>
          <w:tcPr>
            <w:tcW w:w="1426" w:type="dxa"/>
            <w:shd w:val="clear" w:color="auto" w:fill="0070C0"/>
          </w:tcPr>
          <w:p w14:paraId="61971D6C" w14:textId="753A5A8C" w:rsidR="00FE01F2" w:rsidRDefault="00E57D28" w:rsidP="005C740C">
            <w:pPr>
              <w:rPr>
                <w:b/>
              </w:rPr>
            </w:pPr>
            <w:r>
              <w:rPr>
                <w:b/>
              </w:rPr>
              <w:t>LD</w:t>
            </w:r>
          </w:p>
        </w:tc>
        <w:tc>
          <w:tcPr>
            <w:tcW w:w="3225" w:type="dxa"/>
            <w:shd w:val="clear" w:color="auto" w:fill="0070C0"/>
          </w:tcPr>
          <w:p w14:paraId="7D509CB6" w14:textId="404FC281" w:rsidR="00FE01F2" w:rsidRPr="00BA10FB" w:rsidRDefault="00E05E79" w:rsidP="005C740C">
            <w:pPr>
              <w:rPr>
                <w:b/>
              </w:rPr>
            </w:pPr>
            <w:r>
              <w:rPr>
                <w:b/>
              </w:rPr>
              <w:t>4 year 6 pupils per school, packed lunch required</w:t>
            </w:r>
            <w:r w:rsidR="00E6253D">
              <w:rPr>
                <w:b/>
              </w:rPr>
              <w:t xml:space="preserve"> </w:t>
            </w:r>
            <w:r w:rsidR="007F09FF">
              <w:rPr>
                <w:b/>
              </w:rPr>
              <w:t>CSS feeder schools</w:t>
            </w:r>
          </w:p>
        </w:tc>
      </w:tr>
      <w:tr w:rsidR="00A50263" w:rsidRPr="00BA10FB" w14:paraId="4ABD1079" w14:textId="77777777" w:rsidTr="00112AE4">
        <w:trPr>
          <w:trHeight w:val="1201"/>
        </w:trPr>
        <w:tc>
          <w:tcPr>
            <w:tcW w:w="3387" w:type="dxa"/>
            <w:shd w:val="clear" w:color="auto" w:fill="0070C0"/>
          </w:tcPr>
          <w:p w14:paraId="4B0E15A8" w14:textId="68BBA6C7" w:rsidR="00A50263" w:rsidRDefault="00A50263" w:rsidP="005C740C">
            <w:pPr>
              <w:rPr>
                <w:b/>
              </w:rPr>
            </w:pPr>
            <w:r>
              <w:rPr>
                <w:b/>
              </w:rPr>
              <w:lastRenderedPageBreak/>
              <w:t xml:space="preserve">BA training </w:t>
            </w:r>
          </w:p>
        </w:tc>
        <w:tc>
          <w:tcPr>
            <w:tcW w:w="1433" w:type="dxa"/>
            <w:shd w:val="clear" w:color="auto" w:fill="0070C0"/>
          </w:tcPr>
          <w:p w14:paraId="76619F1A" w14:textId="414B5B61" w:rsidR="00A50263" w:rsidRDefault="00536579" w:rsidP="005C740C">
            <w:pPr>
              <w:rPr>
                <w:b/>
              </w:rPr>
            </w:pPr>
            <w:r>
              <w:rPr>
                <w:b/>
              </w:rPr>
              <w:t>THURS 8</w:t>
            </w:r>
            <w:r w:rsidRPr="00536579">
              <w:rPr>
                <w:b/>
                <w:vertAlign w:val="superscript"/>
              </w:rPr>
              <w:t>TH</w:t>
            </w:r>
            <w:r w:rsidR="00C34E9B">
              <w:rPr>
                <w:b/>
                <w:vertAlign w:val="superscript"/>
              </w:rPr>
              <w:t xml:space="preserve"> </w:t>
            </w:r>
            <w:r w:rsidR="00C34E9B">
              <w:rPr>
                <w:b/>
              </w:rPr>
              <w:t>9.30-12</w:t>
            </w:r>
          </w:p>
        </w:tc>
        <w:tc>
          <w:tcPr>
            <w:tcW w:w="1445" w:type="dxa"/>
            <w:shd w:val="clear" w:color="auto" w:fill="0070C0"/>
          </w:tcPr>
          <w:p w14:paraId="1A2196D1" w14:textId="79EA7D98" w:rsidR="00A50263" w:rsidRDefault="00A50263" w:rsidP="005C740C">
            <w:pPr>
              <w:rPr>
                <w:b/>
              </w:rPr>
            </w:pPr>
            <w:r>
              <w:rPr>
                <w:b/>
              </w:rPr>
              <w:t>L</w:t>
            </w:r>
            <w:r w:rsidR="00A442C3">
              <w:rPr>
                <w:b/>
              </w:rPr>
              <w:t xml:space="preserve">udlow </w:t>
            </w:r>
          </w:p>
        </w:tc>
        <w:tc>
          <w:tcPr>
            <w:tcW w:w="1426" w:type="dxa"/>
            <w:shd w:val="clear" w:color="auto" w:fill="0070C0"/>
          </w:tcPr>
          <w:p w14:paraId="15A398D5" w14:textId="1C155CCF" w:rsidR="00A50263" w:rsidRDefault="00E57D28" w:rsidP="005C740C">
            <w:pPr>
              <w:rPr>
                <w:b/>
              </w:rPr>
            </w:pPr>
            <w:r>
              <w:rPr>
                <w:b/>
              </w:rPr>
              <w:t>LD</w:t>
            </w:r>
            <w:r w:rsidR="00C34E9B">
              <w:rPr>
                <w:b/>
              </w:rPr>
              <w:t>/JE</w:t>
            </w:r>
          </w:p>
        </w:tc>
        <w:tc>
          <w:tcPr>
            <w:tcW w:w="3225" w:type="dxa"/>
            <w:shd w:val="clear" w:color="auto" w:fill="0070C0"/>
          </w:tcPr>
          <w:p w14:paraId="402AF31A" w14:textId="114AF329" w:rsidR="00A50263" w:rsidRDefault="007A697F" w:rsidP="005C740C">
            <w:pPr>
              <w:rPr>
                <w:b/>
              </w:rPr>
            </w:pPr>
            <w:r>
              <w:rPr>
                <w:b/>
              </w:rPr>
              <w:t xml:space="preserve">4 year 6 pupils per school, packed lunch required </w:t>
            </w:r>
            <w:r w:rsidR="00E57D28">
              <w:rPr>
                <w:b/>
              </w:rPr>
              <w:t xml:space="preserve">Lud </w:t>
            </w:r>
            <w:r>
              <w:rPr>
                <w:b/>
              </w:rPr>
              <w:t>feeder schools</w:t>
            </w:r>
          </w:p>
        </w:tc>
      </w:tr>
      <w:tr w:rsidR="009745E1" w:rsidRPr="00BA10FB" w14:paraId="46B5B623" w14:textId="77777777" w:rsidTr="00112AE4">
        <w:trPr>
          <w:trHeight w:val="1201"/>
        </w:trPr>
        <w:tc>
          <w:tcPr>
            <w:tcW w:w="3387" w:type="dxa"/>
            <w:shd w:val="clear" w:color="auto" w:fill="0070C0"/>
          </w:tcPr>
          <w:p w14:paraId="485D3F02" w14:textId="6FBCE436" w:rsidR="009745E1" w:rsidRDefault="009745E1" w:rsidP="009745E1">
            <w:pPr>
              <w:rPr>
                <w:b/>
              </w:rPr>
            </w:pPr>
            <w:r>
              <w:rPr>
                <w:b/>
              </w:rPr>
              <w:t xml:space="preserve">BA training </w:t>
            </w:r>
          </w:p>
        </w:tc>
        <w:tc>
          <w:tcPr>
            <w:tcW w:w="1433" w:type="dxa"/>
            <w:shd w:val="clear" w:color="auto" w:fill="0070C0"/>
          </w:tcPr>
          <w:p w14:paraId="3C470A64" w14:textId="56C19AE5" w:rsidR="009745E1" w:rsidRDefault="005C6426" w:rsidP="009745E1">
            <w:pPr>
              <w:rPr>
                <w:b/>
              </w:rPr>
            </w:pPr>
            <w:r>
              <w:rPr>
                <w:b/>
              </w:rPr>
              <w:t>THURSDAY 1</w:t>
            </w:r>
            <w:r w:rsidRPr="005C6426">
              <w:rPr>
                <w:b/>
                <w:vertAlign w:val="superscript"/>
              </w:rPr>
              <w:t>ST</w:t>
            </w:r>
            <w:r>
              <w:rPr>
                <w:b/>
              </w:rPr>
              <w:t xml:space="preserve"> </w:t>
            </w:r>
            <w:r w:rsidR="00D743B3">
              <w:rPr>
                <w:b/>
              </w:rPr>
              <w:t xml:space="preserve">OCT </w:t>
            </w:r>
            <w:r>
              <w:rPr>
                <w:b/>
              </w:rPr>
              <w:t>AM</w:t>
            </w:r>
          </w:p>
        </w:tc>
        <w:tc>
          <w:tcPr>
            <w:tcW w:w="1445" w:type="dxa"/>
            <w:shd w:val="clear" w:color="auto" w:fill="0070C0"/>
          </w:tcPr>
          <w:p w14:paraId="0C666FEE" w14:textId="6CB1C305" w:rsidR="009745E1" w:rsidRDefault="001D5EDD" w:rsidP="009745E1">
            <w:pPr>
              <w:rPr>
                <w:b/>
              </w:rPr>
            </w:pPr>
            <w:r>
              <w:rPr>
                <w:b/>
              </w:rPr>
              <w:t>Bishops castle cluster</w:t>
            </w:r>
            <w:r w:rsidR="00BC4418">
              <w:rPr>
                <w:b/>
              </w:rPr>
              <w:t>@ st georges</w:t>
            </w:r>
          </w:p>
        </w:tc>
        <w:tc>
          <w:tcPr>
            <w:tcW w:w="1426" w:type="dxa"/>
            <w:shd w:val="clear" w:color="auto" w:fill="0070C0"/>
          </w:tcPr>
          <w:p w14:paraId="50E0A985" w14:textId="08F6AA28" w:rsidR="009745E1" w:rsidRDefault="001D5EDD" w:rsidP="009745E1">
            <w:pPr>
              <w:rPr>
                <w:b/>
              </w:rPr>
            </w:pPr>
            <w:r>
              <w:rPr>
                <w:b/>
              </w:rPr>
              <w:t>JE</w:t>
            </w:r>
          </w:p>
        </w:tc>
        <w:tc>
          <w:tcPr>
            <w:tcW w:w="3225" w:type="dxa"/>
            <w:shd w:val="clear" w:color="auto" w:fill="0070C0"/>
          </w:tcPr>
          <w:p w14:paraId="55D425A9" w14:textId="70DD4B66" w:rsidR="009745E1" w:rsidRDefault="009745E1" w:rsidP="009745E1">
            <w:pPr>
              <w:rPr>
                <w:b/>
              </w:rPr>
            </w:pPr>
            <w:r>
              <w:rPr>
                <w:b/>
              </w:rPr>
              <w:t xml:space="preserve">4 year 6 pupils BC / Lydbury and St Georges </w:t>
            </w:r>
          </w:p>
        </w:tc>
      </w:tr>
      <w:tr w:rsidR="0032383C" w:rsidRPr="00BA10FB" w14:paraId="05881A21" w14:textId="77777777" w:rsidTr="0032383C">
        <w:trPr>
          <w:trHeight w:val="1201"/>
        </w:trPr>
        <w:tc>
          <w:tcPr>
            <w:tcW w:w="3387" w:type="dxa"/>
          </w:tcPr>
          <w:p w14:paraId="5E7EBC26" w14:textId="7C260B6D" w:rsidR="0032383C" w:rsidRDefault="0032383C" w:rsidP="009745E1">
            <w:pPr>
              <w:rPr>
                <w:b/>
              </w:rPr>
            </w:pPr>
            <w:r>
              <w:rPr>
                <w:b/>
              </w:rPr>
              <w:t>Trust shield Autumn Football and Netball</w:t>
            </w:r>
          </w:p>
        </w:tc>
        <w:tc>
          <w:tcPr>
            <w:tcW w:w="1433" w:type="dxa"/>
          </w:tcPr>
          <w:p w14:paraId="5BD7F778" w14:textId="77777777" w:rsidR="0032383C" w:rsidRDefault="0032383C" w:rsidP="009745E1">
            <w:pPr>
              <w:rPr>
                <w:b/>
              </w:rPr>
            </w:pPr>
            <w:r>
              <w:rPr>
                <w:b/>
              </w:rPr>
              <w:t xml:space="preserve">Wed </w:t>
            </w:r>
            <w:r w:rsidR="00ED7B6C">
              <w:rPr>
                <w:b/>
              </w:rPr>
              <w:t>14</w:t>
            </w:r>
            <w:r w:rsidR="00ED7B6C" w:rsidRPr="00ED7B6C">
              <w:rPr>
                <w:b/>
                <w:vertAlign w:val="superscript"/>
              </w:rPr>
              <w:t>th</w:t>
            </w:r>
            <w:r w:rsidR="00ED7B6C">
              <w:rPr>
                <w:b/>
              </w:rPr>
              <w:t xml:space="preserve"> Oct </w:t>
            </w:r>
          </w:p>
          <w:p w14:paraId="3F04F0F8" w14:textId="1FD242FA" w:rsidR="00ED7B6C" w:rsidRDefault="004A78E4" w:rsidP="009745E1">
            <w:pPr>
              <w:rPr>
                <w:b/>
              </w:rPr>
            </w:pPr>
            <w:r>
              <w:rPr>
                <w:b/>
              </w:rPr>
              <w:t>11-2.30pm</w:t>
            </w:r>
          </w:p>
        </w:tc>
        <w:tc>
          <w:tcPr>
            <w:tcW w:w="1445" w:type="dxa"/>
          </w:tcPr>
          <w:p w14:paraId="3B9D3AE7" w14:textId="7E88033D" w:rsidR="0032383C" w:rsidRDefault="004A78E4" w:rsidP="009745E1">
            <w:pPr>
              <w:rPr>
                <w:b/>
              </w:rPr>
            </w:pPr>
            <w:r>
              <w:rPr>
                <w:b/>
              </w:rPr>
              <w:t>CSS</w:t>
            </w:r>
          </w:p>
        </w:tc>
        <w:tc>
          <w:tcPr>
            <w:tcW w:w="1426" w:type="dxa"/>
          </w:tcPr>
          <w:p w14:paraId="19E97D79" w14:textId="77777777" w:rsidR="0032383C" w:rsidRDefault="0032383C" w:rsidP="009745E1">
            <w:pPr>
              <w:rPr>
                <w:b/>
              </w:rPr>
            </w:pPr>
          </w:p>
        </w:tc>
        <w:tc>
          <w:tcPr>
            <w:tcW w:w="3225" w:type="dxa"/>
          </w:tcPr>
          <w:p w14:paraId="2D7F3E5C" w14:textId="77777777" w:rsidR="0032383C" w:rsidRDefault="0032383C" w:rsidP="009745E1">
            <w:pPr>
              <w:rPr>
                <w:b/>
              </w:rPr>
            </w:pPr>
          </w:p>
        </w:tc>
      </w:tr>
      <w:tr w:rsidR="00536579" w14:paraId="7D4F5618" w14:textId="77777777" w:rsidTr="00112AE4">
        <w:trPr>
          <w:trHeight w:val="1035"/>
        </w:trPr>
        <w:tc>
          <w:tcPr>
            <w:tcW w:w="3387" w:type="dxa"/>
            <w:shd w:val="clear" w:color="auto" w:fill="FFC000"/>
          </w:tcPr>
          <w:p w14:paraId="7568F02B" w14:textId="77777777" w:rsidR="00536579" w:rsidRDefault="00536579" w:rsidP="00283F5A">
            <w:pPr>
              <w:rPr>
                <w:b/>
              </w:rPr>
            </w:pPr>
            <w:r>
              <w:rPr>
                <w:b/>
              </w:rPr>
              <w:t>KS2 INCLUSION BASKETBALL</w:t>
            </w:r>
          </w:p>
        </w:tc>
        <w:tc>
          <w:tcPr>
            <w:tcW w:w="1433" w:type="dxa"/>
            <w:shd w:val="clear" w:color="auto" w:fill="FFC000"/>
          </w:tcPr>
          <w:p w14:paraId="55D2893F" w14:textId="508722C9" w:rsidR="00536579" w:rsidRDefault="00646D73" w:rsidP="00283F5A">
            <w:pPr>
              <w:rPr>
                <w:b/>
              </w:rPr>
            </w:pPr>
            <w:r>
              <w:rPr>
                <w:b/>
              </w:rPr>
              <w:t>WED 21</w:t>
            </w:r>
            <w:r w:rsidRPr="00646D73">
              <w:rPr>
                <w:b/>
                <w:vertAlign w:val="superscript"/>
              </w:rPr>
              <w:t>ST</w:t>
            </w:r>
            <w:r>
              <w:rPr>
                <w:b/>
              </w:rPr>
              <w:t xml:space="preserve"> OCT 1.30-3PM</w:t>
            </w:r>
          </w:p>
        </w:tc>
        <w:tc>
          <w:tcPr>
            <w:tcW w:w="1445" w:type="dxa"/>
            <w:shd w:val="clear" w:color="auto" w:fill="FFC000"/>
          </w:tcPr>
          <w:p w14:paraId="0B1FE41C" w14:textId="6B71B785" w:rsidR="00536579" w:rsidRDefault="00646D73" w:rsidP="00283F5A">
            <w:pPr>
              <w:rPr>
                <w:b/>
              </w:rPr>
            </w:pPr>
            <w:r>
              <w:rPr>
                <w:b/>
              </w:rPr>
              <w:t>CSS</w:t>
            </w:r>
          </w:p>
        </w:tc>
        <w:tc>
          <w:tcPr>
            <w:tcW w:w="1426" w:type="dxa"/>
            <w:shd w:val="clear" w:color="auto" w:fill="FFC000"/>
          </w:tcPr>
          <w:p w14:paraId="617EB021" w14:textId="2E373A09" w:rsidR="00536579" w:rsidRDefault="00536579" w:rsidP="00283F5A">
            <w:pPr>
              <w:rPr>
                <w:b/>
              </w:rPr>
            </w:pPr>
            <w:r>
              <w:rPr>
                <w:b/>
              </w:rPr>
              <w:t xml:space="preserve"> </w:t>
            </w:r>
            <w:r w:rsidR="00646D73">
              <w:rPr>
                <w:b/>
              </w:rPr>
              <w:t>LD</w:t>
            </w:r>
          </w:p>
        </w:tc>
        <w:tc>
          <w:tcPr>
            <w:tcW w:w="3225" w:type="dxa"/>
            <w:shd w:val="clear" w:color="auto" w:fill="FFC000"/>
          </w:tcPr>
          <w:p w14:paraId="5437D766" w14:textId="77777777" w:rsidR="00536579" w:rsidRDefault="00536579" w:rsidP="00283F5A">
            <w:pPr>
              <w:rPr>
                <w:b/>
                <w:bCs/>
              </w:rPr>
            </w:pPr>
            <w:r>
              <w:rPr>
                <w:b/>
                <w:bCs/>
              </w:rPr>
              <w:t xml:space="preserve">2 teams per school squads of 6 teams of 4 mixed gender equal number on court </w:t>
            </w:r>
          </w:p>
        </w:tc>
      </w:tr>
      <w:tr w:rsidR="000312C8" w:rsidRPr="00BA10FB" w14:paraId="0D1000F3" w14:textId="77777777" w:rsidTr="0096732D">
        <w:trPr>
          <w:trHeight w:val="1201"/>
        </w:trPr>
        <w:tc>
          <w:tcPr>
            <w:tcW w:w="10916" w:type="dxa"/>
            <w:gridSpan w:val="5"/>
          </w:tcPr>
          <w:p w14:paraId="7C6014EF" w14:textId="7233925D" w:rsidR="000312C8" w:rsidRDefault="000312C8" w:rsidP="009745E1">
            <w:pPr>
              <w:rPr>
                <w:b/>
              </w:rPr>
            </w:pPr>
            <w:r>
              <w:rPr>
                <w:b/>
              </w:rPr>
              <w:t>Oct half term 23rd</w:t>
            </w:r>
          </w:p>
        </w:tc>
      </w:tr>
      <w:tr w:rsidR="009745E1" w:rsidRPr="00BA10FB" w14:paraId="7585CC84" w14:textId="77777777" w:rsidTr="00112AE4">
        <w:trPr>
          <w:trHeight w:val="1035"/>
        </w:trPr>
        <w:tc>
          <w:tcPr>
            <w:tcW w:w="3387" w:type="dxa"/>
            <w:shd w:val="clear" w:color="auto" w:fill="0070C0"/>
          </w:tcPr>
          <w:p w14:paraId="04F660A1" w14:textId="49D04C9B" w:rsidR="009745E1" w:rsidRDefault="009745E1" w:rsidP="009745E1">
            <w:pPr>
              <w:rPr>
                <w:b/>
              </w:rPr>
            </w:pPr>
            <w:r>
              <w:rPr>
                <w:b/>
              </w:rPr>
              <w:t xml:space="preserve">KS2 5/6 Pickle ball </w:t>
            </w:r>
            <w:r w:rsidR="000312C8">
              <w:rPr>
                <w:b/>
              </w:rPr>
              <w:t>comp</w:t>
            </w:r>
            <w:r>
              <w:rPr>
                <w:b/>
              </w:rPr>
              <w:t xml:space="preserve"> </w:t>
            </w:r>
          </w:p>
          <w:p w14:paraId="2BF4E2B4" w14:textId="146EDA44" w:rsidR="00CA1310" w:rsidRDefault="00CA1310" w:rsidP="009745E1">
            <w:pPr>
              <w:rPr>
                <w:b/>
              </w:rPr>
            </w:pPr>
          </w:p>
        </w:tc>
        <w:tc>
          <w:tcPr>
            <w:tcW w:w="1433" w:type="dxa"/>
            <w:shd w:val="clear" w:color="auto" w:fill="0070C0"/>
          </w:tcPr>
          <w:p w14:paraId="6CA9DBEB" w14:textId="1357575C" w:rsidR="009745E1" w:rsidRDefault="002357C8" w:rsidP="009745E1">
            <w:pPr>
              <w:rPr>
                <w:b/>
              </w:rPr>
            </w:pPr>
            <w:r>
              <w:rPr>
                <w:b/>
              </w:rPr>
              <w:t>NOV 11</w:t>
            </w:r>
            <w:r w:rsidRPr="002357C8">
              <w:rPr>
                <w:b/>
                <w:vertAlign w:val="superscript"/>
              </w:rPr>
              <w:t>TH</w:t>
            </w:r>
            <w:r>
              <w:rPr>
                <w:b/>
              </w:rPr>
              <w:t xml:space="preserve"> 1.30-3PM</w:t>
            </w:r>
          </w:p>
        </w:tc>
        <w:tc>
          <w:tcPr>
            <w:tcW w:w="1445" w:type="dxa"/>
            <w:shd w:val="clear" w:color="auto" w:fill="0070C0"/>
          </w:tcPr>
          <w:p w14:paraId="4B66BFFB" w14:textId="43AD6AE0" w:rsidR="009745E1" w:rsidRDefault="002357C8" w:rsidP="009745E1">
            <w:pPr>
              <w:rPr>
                <w:b/>
              </w:rPr>
            </w:pPr>
            <w:r>
              <w:rPr>
                <w:b/>
              </w:rPr>
              <w:t>CSS</w:t>
            </w:r>
          </w:p>
        </w:tc>
        <w:tc>
          <w:tcPr>
            <w:tcW w:w="1426" w:type="dxa"/>
            <w:shd w:val="clear" w:color="auto" w:fill="0070C0"/>
          </w:tcPr>
          <w:p w14:paraId="3FDFD288" w14:textId="769CFD5F" w:rsidR="00160678" w:rsidRDefault="00160678" w:rsidP="009745E1">
            <w:pPr>
              <w:rPr>
                <w:b/>
              </w:rPr>
            </w:pPr>
            <w:r>
              <w:rPr>
                <w:b/>
              </w:rPr>
              <w:t xml:space="preserve"> </w:t>
            </w:r>
            <w:r w:rsidR="002357C8">
              <w:rPr>
                <w:b/>
              </w:rPr>
              <w:t>LD</w:t>
            </w:r>
          </w:p>
        </w:tc>
        <w:tc>
          <w:tcPr>
            <w:tcW w:w="3225" w:type="dxa"/>
            <w:shd w:val="clear" w:color="auto" w:fill="0070C0"/>
          </w:tcPr>
          <w:p w14:paraId="2AAEAE0F" w14:textId="77777777" w:rsidR="009745E1" w:rsidRDefault="0011797C" w:rsidP="009745E1">
            <w:pPr>
              <w:rPr>
                <w:b/>
                <w:bCs/>
              </w:rPr>
            </w:pPr>
            <w:r>
              <w:rPr>
                <w:b/>
                <w:bCs/>
              </w:rPr>
              <w:t xml:space="preserve">PAIRS </w:t>
            </w:r>
            <w:r w:rsidR="00373DA4">
              <w:rPr>
                <w:b/>
                <w:bCs/>
              </w:rPr>
              <w:t xml:space="preserve">schools bring max of 4 pairs </w:t>
            </w:r>
          </w:p>
          <w:p w14:paraId="089C76CA" w14:textId="6A04BDE1" w:rsidR="00373DA4" w:rsidRDefault="00373DA4" w:rsidP="009745E1">
            <w:pPr>
              <w:rPr>
                <w:b/>
                <w:bCs/>
              </w:rPr>
            </w:pPr>
          </w:p>
        </w:tc>
      </w:tr>
      <w:tr w:rsidR="007B74E9" w:rsidRPr="003C5281" w14:paraId="52A076FF" w14:textId="77777777" w:rsidTr="00112AE4">
        <w:trPr>
          <w:trHeight w:val="1247"/>
        </w:trPr>
        <w:tc>
          <w:tcPr>
            <w:tcW w:w="3387" w:type="dxa"/>
            <w:shd w:val="clear" w:color="auto" w:fill="FFC000"/>
          </w:tcPr>
          <w:p w14:paraId="77DC0C2D" w14:textId="77777777" w:rsidR="007B74E9" w:rsidRPr="003F6897" w:rsidRDefault="007B74E9" w:rsidP="00283F5A">
            <w:pPr>
              <w:rPr>
                <w:b/>
              </w:rPr>
            </w:pPr>
            <w:bookmarkStart w:id="2" w:name="_Hlk200372368"/>
            <w:r w:rsidRPr="00492B3B">
              <w:rPr>
                <w:b/>
                <w:highlight w:val="yellow"/>
              </w:rPr>
              <w:t xml:space="preserve">GIRLS ONLY </w:t>
            </w:r>
            <w:r>
              <w:rPr>
                <w:b/>
                <w:highlight w:val="yellow"/>
              </w:rPr>
              <w:t xml:space="preserve">and open </w:t>
            </w:r>
            <w:r w:rsidRPr="00492B3B">
              <w:rPr>
                <w:b/>
                <w:highlight w:val="yellow"/>
              </w:rPr>
              <w:t>DODGEBALL</w:t>
            </w:r>
          </w:p>
        </w:tc>
        <w:tc>
          <w:tcPr>
            <w:tcW w:w="1433" w:type="dxa"/>
            <w:shd w:val="clear" w:color="auto" w:fill="FFC000"/>
          </w:tcPr>
          <w:p w14:paraId="4FCC2258" w14:textId="77777777" w:rsidR="007B74E9" w:rsidRDefault="007B74E9" w:rsidP="00283F5A">
            <w:pPr>
              <w:rPr>
                <w:b/>
              </w:rPr>
            </w:pPr>
            <w:r>
              <w:rPr>
                <w:b/>
              </w:rPr>
              <w:t>Nov 25</w:t>
            </w:r>
            <w:r w:rsidRPr="00C74B19">
              <w:rPr>
                <w:b/>
                <w:vertAlign w:val="superscript"/>
              </w:rPr>
              <w:t>th</w:t>
            </w:r>
            <w:r>
              <w:rPr>
                <w:b/>
              </w:rPr>
              <w:t xml:space="preserve"> 1.30-3pm</w:t>
            </w:r>
          </w:p>
          <w:p w14:paraId="0A33E811" w14:textId="77777777" w:rsidR="00413F80" w:rsidRDefault="00413F80" w:rsidP="00283F5A">
            <w:pPr>
              <w:rPr>
                <w:b/>
              </w:rPr>
            </w:pPr>
          </w:p>
          <w:p w14:paraId="09806316" w14:textId="54779249" w:rsidR="007B74E9" w:rsidRPr="00BA10FB" w:rsidRDefault="007B74E9" w:rsidP="00283F5A">
            <w:pPr>
              <w:rPr>
                <w:b/>
              </w:rPr>
            </w:pPr>
            <w:r>
              <w:rPr>
                <w:b/>
              </w:rPr>
              <w:t>Nov 26</w:t>
            </w:r>
            <w:r w:rsidRPr="00C74B19">
              <w:rPr>
                <w:b/>
                <w:vertAlign w:val="superscript"/>
              </w:rPr>
              <w:t>th</w:t>
            </w:r>
            <w:r>
              <w:rPr>
                <w:b/>
              </w:rPr>
              <w:t xml:space="preserve"> 1.30-3pm</w:t>
            </w:r>
          </w:p>
        </w:tc>
        <w:tc>
          <w:tcPr>
            <w:tcW w:w="1445" w:type="dxa"/>
            <w:shd w:val="clear" w:color="auto" w:fill="FFC000"/>
          </w:tcPr>
          <w:p w14:paraId="1D65E756" w14:textId="77777777" w:rsidR="007B74E9" w:rsidRDefault="007B74E9" w:rsidP="00283F5A">
            <w:pPr>
              <w:rPr>
                <w:b/>
              </w:rPr>
            </w:pPr>
            <w:r>
              <w:rPr>
                <w:b/>
              </w:rPr>
              <w:t>CSS</w:t>
            </w:r>
          </w:p>
          <w:p w14:paraId="69688563" w14:textId="77777777" w:rsidR="007B74E9" w:rsidRDefault="007B74E9" w:rsidP="00283F5A">
            <w:pPr>
              <w:rPr>
                <w:b/>
              </w:rPr>
            </w:pPr>
          </w:p>
          <w:p w14:paraId="2348FE5B" w14:textId="77777777" w:rsidR="00413F80" w:rsidRDefault="00413F80" w:rsidP="00283F5A">
            <w:pPr>
              <w:rPr>
                <w:b/>
              </w:rPr>
            </w:pPr>
          </w:p>
          <w:p w14:paraId="69D21B2D" w14:textId="045A9D16" w:rsidR="007B74E9" w:rsidRPr="00BA10FB" w:rsidRDefault="007B74E9" w:rsidP="00283F5A">
            <w:pPr>
              <w:rPr>
                <w:b/>
              </w:rPr>
            </w:pPr>
            <w:r>
              <w:rPr>
                <w:b/>
              </w:rPr>
              <w:t>LUD</w:t>
            </w:r>
          </w:p>
        </w:tc>
        <w:tc>
          <w:tcPr>
            <w:tcW w:w="1426" w:type="dxa"/>
            <w:shd w:val="clear" w:color="auto" w:fill="FFC000"/>
          </w:tcPr>
          <w:p w14:paraId="2FB966E0" w14:textId="77777777" w:rsidR="007B74E9" w:rsidRDefault="008D07C7" w:rsidP="00283F5A">
            <w:pPr>
              <w:rPr>
                <w:b/>
              </w:rPr>
            </w:pPr>
            <w:r>
              <w:rPr>
                <w:b/>
              </w:rPr>
              <w:t>LD</w:t>
            </w:r>
          </w:p>
          <w:p w14:paraId="507C929E" w14:textId="77777777" w:rsidR="008D07C7" w:rsidRDefault="008D07C7" w:rsidP="00283F5A">
            <w:pPr>
              <w:rPr>
                <w:b/>
              </w:rPr>
            </w:pPr>
          </w:p>
          <w:p w14:paraId="7E677B83" w14:textId="77777777" w:rsidR="008D07C7" w:rsidRDefault="008D07C7" w:rsidP="00283F5A">
            <w:pPr>
              <w:rPr>
                <w:b/>
              </w:rPr>
            </w:pPr>
          </w:p>
          <w:p w14:paraId="3C6982FC" w14:textId="39E2F782" w:rsidR="008D07C7" w:rsidRDefault="008D07C7" w:rsidP="00283F5A">
            <w:pPr>
              <w:rPr>
                <w:b/>
              </w:rPr>
            </w:pPr>
            <w:r>
              <w:rPr>
                <w:b/>
              </w:rPr>
              <w:t>LD</w:t>
            </w:r>
          </w:p>
        </w:tc>
        <w:tc>
          <w:tcPr>
            <w:tcW w:w="3225" w:type="dxa"/>
            <w:shd w:val="clear" w:color="auto" w:fill="FFC000"/>
          </w:tcPr>
          <w:p w14:paraId="678419B0" w14:textId="77777777" w:rsidR="007B74E9" w:rsidRDefault="004C1448" w:rsidP="00283F5A">
            <w:pPr>
              <w:rPr>
                <w:b/>
                <w:bCs/>
              </w:rPr>
            </w:pPr>
            <w:r>
              <w:rPr>
                <w:b/>
                <w:bCs/>
              </w:rPr>
              <w:t xml:space="preserve">2 teams in each category per sch </w:t>
            </w:r>
          </w:p>
          <w:p w14:paraId="36D2DE21" w14:textId="709A6B87" w:rsidR="004C1448" w:rsidRPr="003C5281" w:rsidRDefault="004C1448" w:rsidP="00283F5A">
            <w:pPr>
              <w:rPr>
                <w:b/>
                <w:bCs/>
              </w:rPr>
            </w:pPr>
            <w:r>
              <w:rPr>
                <w:b/>
                <w:bCs/>
              </w:rPr>
              <w:t xml:space="preserve">Teams of </w:t>
            </w:r>
            <w:r w:rsidR="008D07C7">
              <w:rPr>
                <w:b/>
                <w:bCs/>
              </w:rPr>
              <w:t xml:space="preserve">6 squads of 8 </w:t>
            </w:r>
          </w:p>
        </w:tc>
      </w:tr>
      <w:tr w:rsidR="009745E1" w:rsidRPr="00BA10FB" w14:paraId="142C3996" w14:textId="77777777" w:rsidTr="00112AE4">
        <w:trPr>
          <w:trHeight w:val="1247"/>
        </w:trPr>
        <w:tc>
          <w:tcPr>
            <w:tcW w:w="3387" w:type="dxa"/>
            <w:shd w:val="clear" w:color="auto" w:fill="FFC000"/>
          </w:tcPr>
          <w:p w14:paraId="3DC676CD" w14:textId="7C39E93B" w:rsidR="009745E1" w:rsidRPr="002A7372" w:rsidRDefault="009745E1" w:rsidP="009745E1">
            <w:pPr>
              <w:rPr>
                <w:b/>
              </w:rPr>
            </w:pPr>
            <w:r w:rsidRPr="003F6897">
              <w:rPr>
                <w:b/>
              </w:rPr>
              <w:t xml:space="preserve">KS1: </w:t>
            </w:r>
            <w:r w:rsidR="00160678">
              <w:rPr>
                <w:b/>
              </w:rPr>
              <w:t>Santa Skills workshop</w:t>
            </w:r>
          </w:p>
        </w:tc>
        <w:tc>
          <w:tcPr>
            <w:tcW w:w="1433" w:type="dxa"/>
            <w:shd w:val="clear" w:color="auto" w:fill="FFC000"/>
          </w:tcPr>
          <w:p w14:paraId="54AE4022" w14:textId="77777777" w:rsidR="00D422C7" w:rsidRDefault="00BB74A7" w:rsidP="000312C8">
            <w:pPr>
              <w:rPr>
                <w:b/>
              </w:rPr>
            </w:pPr>
            <w:r>
              <w:rPr>
                <w:b/>
              </w:rPr>
              <w:t>Dec 9</w:t>
            </w:r>
            <w:r w:rsidRPr="00BB74A7">
              <w:rPr>
                <w:b/>
                <w:vertAlign w:val="superscript"/>
              </w:rPr>
              <w:t>th</w:t>
            </w:r>
            <w:r>
              <w:rPr>
                <w:b/>
              </w:rPr>
              <w:t xml:space="preserve"> 1.30-3pm</w:t>
            </w:r>
          </w:p>
          <w:p w14:paraId="009A652E" w14:textId="77777777" w:rsidR="00BB74A7" w:rsidRDefault="00BB74A7" w:rsidP="000312C8">
            <w:pPr>
              <w:rPr>
                <w:b/>
              </w:rPr>
            </w:pPr>
          </w:p>
          <w:p w14:paraId="27DAA727" w14:textId="77777777" w:rsidR="00BB74A7" w:rsidRDefault="00BB74A7" w:rsidP="000312C8">
            <w:pPr>
              <w:rPr>
                <w:b/>
              </w:rPr>
            </w:pPr>
          </w:p>
          <w:p w14:paraId="01C86095" w14:textId="2155E3F2" w:rsidR="00BB74A7" w:rsidRPr="00BA10FB" w:rsidRDefault="00BB74A7" w:rsidP="000312C8">
            <w:pPr>
              <w:rPr>
                <w:b/>
              </w:rPr>
            </w:pPr>
            <w:r>
              <w:rPr>
                <w:b/>
              </w:rPr>
              <w:t>Dec 10</w:t>
            </w:r>
            <w:r w:rsidRPr="00BB74A7">
              <w:rPr>
                <w:b/>
                <w:vertAlign w:val="superscript"/>
              </w:rPr>
              <w:t>th</w:t>
            </w:r>
            <w:r>
              <w:rPr>
                <w:b/>
              </w:rPr>
              <w:t xml:space="preserve"> 1.30-3pm</w:t>
            </w:r>
          </w:p>
        </w:tc>
        <w:tc>
          <w:tcPr>
            <w:tcW w:w="1445" w:type="dxa"/>
            <w:shd w:val="clear" w:color="auto" w:fill="FFC000"/>
          </w:tcPr>
          <w:p w14:paraId="0BB17F24" w14:textId="77777777" w:rsidR="009745E1" w:rsidRDefault="009745E1" w:rsidP="009745E1">
            <w:pPr>
              <w:rPr>
                <w:b/>
              </w:rPr>
            </w:pPr>
            <w:r w:rsidRPr="00BA10FB">
              <w:rPr>
                <w:b/>
              </w:rPr>
              <w:t>CCS</w:t>
            </w:r>
          </w:p>
          <w:p w14:paraId="17A61BCF" w14:textId="77777777" w:rsidR="009745E1" w:rsidRDefault="009745E1" w:rsidP="009745E1">
            <w:pPr>
              <w:rPr>
                <w:b/>
              </w:rPr>
            </w:pPr>
          </w:p>
          <w:p w14:paraId="017399F2" w14:textId="77777777" w:rsidR="009745E1" w:rsidRDefault="009745E1" w:rsidP="009745E1">
            <w:pPr>
              <w:rPr>
                <w:b/>
              </w:rPr>
            </w:pPr>
          </w:p>
          <w:p w14:paraId="563E7836" w14:textId="676BFC67" w:rsidR="009745E1" w:rsidRDefault="009745E1" w:rsidP="009745E1">
            <w:pPr>
              <w:rPr>
                <w:b/>
              </w:rPr>
            </w:pPr>
            <w:r>
              <w:rPr>
                <w:b/>
              </w:rPr>
              <w:t>LUD</w:t>
            </w:r>
            <w:r w:rsidR="003D0ADB">
              <w:rPr>
                <w:b/>
              </w:rPr>
              <w:t xml:space="preserve"> - LC</w:t>
            </w:r>
          </w:p>
          <w:p w14:paraId="7F2DD9E4" w14:textId="273B9187" w:rsidR="009745E1" w:rsidRPr="00BA10FB" w:rsidRDefault="009745E1" w:rsidP="009745E1">
            <w:pPr>
              <w:rPr>
                <w:b/>
              </w:rPr>
            </w:pPr>
          </w:p>
        </w:tc>
        <w:tc>
          <w:tcPr>
            <w:tcW w:w="1426" w:type="dxa"/>
            <w:shd w:val="clear" w:color="auto" w:fill="FFC000"/>
          </w:tcPr>
          <w:p w14:paraId="5E906AED" w14:textId="7DEFC7F7" w:rsidR="009745E1" w:rsidRDefault="00A12B18" w:rsidP="009745E1">
            <w:pPr>
              <w:rPr>
                <w:b/>
              </w:rPr>
            </w:pPr>
            <w:r>
              <w:rPr>
                <w:b/>
              </w:rPr>
              <w:t>LD</w:t>
            </w:r>
          </w:p>
          <w:p w14:paraId="4A8B86AB" w14:textId="347970B2" w:rsidR="00A12B18" w:rsidRDefault="00A12B18" w:rsidP="009745E1">
            <w:pPr>
              <w:rPr>
                <w:b/>
              </w:rPr>
            </w:pPr>
          </w:p>
          <w:p w14:paraId="4FA464D2" w14:textId="77777777" w:rsidR="009745E1" w:rsidRDefault="009745E1" w:rsidP="009745E1">
            <w:pPr>
              <w:rPr>
                <w:b/>
              </w:rPr>
            </w:pPr>
          </w:p>
          <w:p w14:paraId="64C3E22C" w14:textId="36F3A57E" w:rsidR="008A09CF" w:rsidRPr="00BA10FB" w:rsidRDefault="008A09CF" w:rsidP="009745E1">
            <w:pPr>
              <w:rPr>
                <w:b/>
              </w:rPr>
            </w:pPr>
            <w:r>
              <w:rPr>
                <w:b/>
              </w:rPr>
              <w:t xml:space="preserve">LD </w:t>
            </w:r>
          </w:p>
        </w:tc>
        <w:tc>
          <w:tcPr>
            <w:tcW w:w="3225" w:type="dxa"/>
            <w:shd w:val="clear" w:color="auto" w:fill="FFC000"/>
          </w:tcPr>
          <w:p w14:paraId="261D6484" w14:textId="1BA9B346" w:rsidR="009745E1" w:rsidRPr="003C5281" w:rsidRDefault="008D07C7" w:rsidP="009745E1">
            <w:pPr>
              <w:rPr>
                <w:b/>
                <w:bCs/>
              </w:rPr>
            </w:pPr>
            <w:r>
              <w:rPr>
                <w:b/>
                <w:bCs/>
              </w:rPr>
              <w:t xml:space="preserve">1 CLASS PER SCHOOL </w:t>
            </w:r>
          </w:p>
          <w:p w14:paraId="07ED7447" w14:textId="77777777" w:rsidR="009745E1" w:rsidRDefault="009745E1" w:rsidP="009745E1">
            <w:pPr>
              <w:rPr>
                <w:b/>
                <w:bCs/>
                <w:highlight w:val="blue"/>
              </w:rPr>
            </w:pPr>
          </w:p>
          <w:p w14:paraId="1D0CEEA7" w14:textId="097825DD" w:rsidR="009745E1" w:rsidRPr="00BA10FB" w:rsidRDefault="009745E1" w:rsidP="009745E1">
            <w:pPr>
              <w:rPr>
                <w:b/>
                <w:bCs/>
                <w:highlight w:val="blue"/>
              </w:rPr>
            </w:pPr>
          </w:p>
        </w:tc>
      </w:tr>
      <w:bookmarkEnd w:id="2"/>
      <w:tr w:rsidR="001D25DC" w:rsidRPr="00BA10FB" w14:paraId="5FC6734E" w14:textId="77777777" w:rsidTr="0096732D">
        <w:trPr>
          <w:trHeight w:val="582"/>
        </w:trPr>
        <w:tc>
          <w:tcPr>
            <w:tcW w:w="10916" w:type="dxa"/>
            <w:gridSpan w:val="5"/>
            <w:shd w:val="clear" w:color="auto" w:fill="F2F2F2" w:themeFill="background1" w:themeFillShade="F2"/>
          </w:tcPr>
          <w:p w14:paraId="48682E56" w14:textId="7C74E58C" w:rsidR="001D25DC" w:rsidRPr="003C5281" w:rsidRDefault="001D25DC" w:rsidP="001D25DC">
            <w:pPr>
              <w:jc w:val="center"/>
              <w:rPr>
                <w:b/>
                <w:bCs/>
              </w:rPr>
            </w:pPr>
            <w:r>
              <w:rPr>
                <w:b/>
                <w:bCs/>
              </w:rPr>
              <w:t xml:space="preserve">Christmas holidays </w:t>
            </w:r>
            <w:r w:rsidR="000312C8">
              <w:rPr>
                <w:b/>
                <w:bCs/>
              </w:rPr>
              <w:t>21</w:t>
            </w:r>
            <w:r w:rsidR="000312C8" w:rsidRPr="000312C8">
              <w:rPr>
                <w:b/>
                <w:bCs/>
                <w:vertAlign w:val="superscript"/>
              </w:rPr>
              <w:t>ST</w:t>
            </w:r>
            <w:r w:rsidR="000312C8">
              <w:rPr>
                <w:b/>
                <w:bCs/>
              </w:rPr>
              <w:t xml:space="preserve"> </w:t>
            </w:r>
          </w:p>
        </w:tc>
      </w:tr>
      <w:tr w:rsidR="00E9504D" w14:paraId="62832CD3" w14:textId="77777777" w:rsidTr="00112AE4">
        <w:trPr>
          <w:trHeight w:val="410"/>
        </w:trPr>
        <w:tc>
          <w:tcPr>
            <w:tcW w:w="3387" w:type="dxa"/>
          </w:tcPr>
          <w:p w14:paraId="51FCA391" w14:textId="77777777" w:rsidR="00E9504D" w:rsidRDefault="00E9504D" w:rsidP="00283F5A">
            <w:pPr>
              <w:rPr>
                <w:b/>
              </w:rPr>
            </w:pPr>
            <w:r>
              <w:rPr>
                <w:b/>
              </w:rPr>
              <w:t xml:space="preserve">PD DAY </w:t>
            </w:r>
          </w:p>
        </w:tc>
        <w:tc>
          <w:tcPr>
            <w:tcW w:w="1433" w:type="dxa"/>
          </w:tcPr>
          <w:p w14:paraId="641BDC39" w14:textId="77777777" w:rsidR="00E9504D" w:rsidRDefault="00E9504D" w:rsidP="00283F5A">
            <w:pPr>
              <w:rPr>
                <w:b/>
              </w:rPr>
            </w:pPr>
            <w:r>
              <w:rPr>
                <w:b/>
              </w:rPr>
              <w:t>JAN 4</w:t>
            </w:r>
            <w:r w:rsidRPr="000312C8">
              <w:rPr>
                <w:b/>
                <w:vertAlign w:val="superscript"/>
              </w:rPr>
              <w:t>TH</w:t>
            </w:r>
            <w:r>
              <w:rPr>
                <w:b/>
              </w:rPr>
              <w:t xml:space="preserve"> </w:t>
            </w:r>
          </w:p>
        </w:tc>
        <w:tc>
          <w:tcPr>
            <w:tcW w:w="1445" w:type="dxa"/>
          </w:tcPr>
          <w:p w14:paraId="1BDC5BCA" w14:textId="77777777" w:rsidR="00E9504D" w:rsidRDefault="00E9504D" w:rsidP="00283F5A">
            <w:pPr>
              <w:rPr>
                <w:b/>
              </w:rPr>
            </w:pPr>
          </w:p>
        </w:tc>
        <w:tc>
          <w:tcPr>
            <w:tcW w:w="1426" w:type="dxa"/>
          </w:tcPr>
          <w:p w14:paraId="6FBA0921" w14:textId="77777777" w:rsidR="00E9504D" w:rsidRDefault="00E9504D" w:rsidP="00283F5A">
            <w:pPr>
              <w:rPr>
                <w:b/>
              </w:rPr>
            </w:pPr>
          </w:p>
        </w:tc>
        <w:tc>
          <w:tcPr>
            <w:tcW w:w="3225" w:type="dxa"/>
          </w:tcPr>
          <w:p w14:paraId="4EFD3265" w14:textId="77777777" w:rsidR="00E9504D" w:rsidRDefault="00E9504D" w:rsidP="00283F5A">
            <w:pPr>
              <w:rPr>
                <w:b/>
                <w:bCs/>
              </w:rPr>
            </w:pPr>
          </w:p>
        </w:tc>
      </w:tr>
      <w:tr w:rsidR="009745E1" w:rsidRPr="00BA10FB" w14:paraId="6A9090E2" w14:textId="77777777" w:rsidTr="00112AE4">
        <w:trPr>
          <w:trHeight w:val="1228"/>
        </w:trPr>
        <w:tc>
          <w:tcPr>
            <w:tcW w:w="3387" w:type="dxa"/>
            <w:shd w:val="clear" w:color="auto" w:fill="0070C0"/>
          </w:tcPr>
          <w:p w14:paraId="101FEBC6" w14:textId="3CF84F51" w:rsidR="009745E1" w:rsidRDefault="009745E1" w:rsidP="009745E1">
            <w:pPr>
              <w:rPr>
                <w:b/>
              </w:rPr>
            </w:pPr>
            <w:r>
              <w:rPr>
                <w:b/>
              </w:rPr>
              <w:t xml:space="preserve">Year 1 /2 </w:t>
            </w:r>
            <w:r w:rsidR="00640453">
              <w:rPr>
                <w:b/>
              </w:rPr>
              <w:t>strike and field</w:t>
            </w:r>
            <w:r>
              <w:rPr>
                <w:b/>
              </w:rPr>
              <w:t xml:space="preserve"> </w:t>
            </w:r>
          </w:p>
        </w:tc>
        <w:tc>
          <w:tcPr>
            <w:tcW w:w="1433" w:type="dxa"/>
            <w:shd w:val="clear" w:color="auto" w:fill="0070C0"/>
          </w:tcPr>
          <w:p w14:paraId="1E377865" w14:textId="77777777" w:rsidR="00031EDF" w:rsidRDefault="00E9504D" w:rsidP="009745E1">
            <w:pPr>
              <w:rPr>
                <w:b/>
              </w:rPr>
            </w:pPr>
            <w:r>
              <w:rPr>
                <w:b/>
              </w:rPr>
              <w:t>Jan 13</w:t>
            </w:r>
            <w:r w:rsidRPr="00E9504D">
              <w:rPr>
                <w:b/>
                <w:vertAlign w:val="superscript"/>
              </w:rPr>
              <w:t>th</w:t>
            </w:r>
            <w:r>
              <w:rPr>
                <w:b/>
              </w:rPr>
              <w:t xml:space="preserve"> 1.30-3pm</w:t>
            </w:r>
          </w:p>
          <w:p w14:paraId="4C7229C6" w14:textId="77777777" w:rsidR="00E9504D" w:rsidRDefault="00E9504D" w:rsidP="009745E1">
            <w:pPr>
              <w:rPr>
                <w:b/>
              </w:rPr>
            </w:pPr>
          </w:p>
          <w:p w14:paraId="2ED192C6" w14:textId="77777777" w:rsidR="00E9504D" w:rsidRDefault="00E9504D" w:rsidP="009745E1">
            <w:pPr>
              <w:rPr>
                <w:b/>
              </w:rPr>
            </w:pPr>
          </w:p>
          <w:p w14:paraId="33A4B318" w14:textId="7AC7F9D4" w:rsidR="00E9504D" w:rsidRDefault="00E9504D" w:rsidP="009745E1">
            <w:pPr>
              <w:rPr>
                <w:b/>
              </w:rPr>
            </w:pPr>
            <w:r>
              <w:rPr>
                <w:b/>
              </w:rPr>
              <w:t>Jan 14</w:t>
            </w:r>
            <w:r w:rsidRPr="00E9504D">
              <w:rPr>
                <w:b/>
                <w:vertAlign w:val="superscript"/>
              </w:rPr>
              <w:t>th</w:t>
            </w:r>
            <w:r>
              <w:rPr>
                <w:b/>
              </w:rPr>
              <w:t xml:space="preserve"> 1.30-3pm</w:t>
            </w:r>
          </w:p>
        </w:tc>
        <w:tc>
          <w:tcPr>
            <w:tcW w:w="1445" w:type="dxa"/>
            <w:shd w:val="clear" w:color="auto" w:fill="0070C0"/>
          </w:tcPr>
          <w:p w14:paraId="70541C09" w14:textId="4C64E895" w:rsidR="009745E1" w:rsidRDefault="009745E1" w:rsidP="009745E1">
            <w:pPr>
              <w:rPr>
                <w:b/>
              </w:rPr>
            </w:pPr>
            <w:r>
              <w:rPr>
                <w:b/>
              </w:rPr>
              <w:t>CSS</w:t>
            </w:r>
          </w:p>
          <w:p w14:paraId="68E03DDA" w14:textId="5AFFA818" w:rsidR="009745E1" w:rsidRDefault="009745E1" w:rsidP="009745E1">
            <w:pPr>
              <w:rPr>
                <w:b/>
              </w:rPr>
            </w:pPr>
          </w:p>
          <w:p w14:paraId="599E87C7" w14:textId="73A43253" w:rsidR="00754F50" w:rsidRDefault="00754F50" w:rsidP="009745E1">
            <w:pPr>
              <w:rPr>
                <w:b/>
              </w:rPr>
            </w:pPr>
          </w:p>
          <w:p w14:paraId="507760FB" w14:textId="31CBD481" w:rsidR="009745E1" w:rsidRDefault="00754F50" w:rsidP="009745E1">
            <w:pPr>
              <w:rPr>
                <w:b/>
              </w:rPr>
            </w:pPr>
            <w:r>
              <w:rPr>
                <w:b/>
              </w:rPr>
              <w:t>L</w:t>
            </w:r>
            <w:r w:rsidR="009745E1">
              <w:rPr>
                <w:b/>
              </w:rPr>
              <w:t>UD</w:t>
            </w:r>
            <w:r>
              <w:rPr>
                <w:b/>
              </w:rPr>
              <w:t xml:space="preserve"> LC</w:t>
            </w:r>
          </w:p>
        </w:tc>
        <w:tc>
          <w:tcPr>
            <w:tcW w:w="1426" w:type="dxa"/>
            <w:shd w:val="clear" w:color="auto" w:fill="0070C0"/>
          </w:tcPr>
          <w:p w14:paraId="1ACED194" w14:textId="58E952CE" w:rsidR="009745E1" w:rsidRDefault="008A09CF" w:rsidP="009745E1">
            <w:pPr>
              <w:rPr>
                <w:b/>
              </w:rPr>
            </w:pPr>
            <w:r>
              <w:rPr>
                <w:b/>
              </w:rPr>
              <w:t>LD</w:t>
            </w:r>
            <w:r w:rsidR="00961CEC">
              <w:rPr>
                <w:b/>
              </w:rPr>
              <w:t xml:space="preserve"> </w:t>
            </w:r>
          </w:p>
          <w:p w14:paraId="52B6D116" w14:textId="77777777" w:rsidR="008A09CF" w:rsidRDefault="008A09CF" w:rsidP="009745E1">
            <w:pPr>
              <w:rPr>
                <w:b/>
              </w:rPr>
            </w:pPr>
          </w:p>
          <w:p w14:paraId="312DE6B8" w14:textId="77777777" w:rsidR="008A09CF" w:rsidRDefault="008A09CF" w:rsidP="009745E1">
            <w:pPr>
              <w:rPr>
                <w:b/>
              </w:rPr>
            </w:pPr>
          </w:p>
          <w:p w14:paraId="0ED05F0B" w14:textId="5E49721F" w:rsidR="008A09CF" w:rsidRDefault="008A09CF" w:rsidP="009745E1">
            <w:pPr>
              <w:rPr>
                <w:b/>
              </w:rPr>
            </w:pPr>
            <w:r>
              <w:rPr>
                <w:b/>
              </w:rPr>
              <w:t xml:space="preserve">LD </w:t>
            </w:r>
          </w:p>
        </w:tc>
        <w:tc>
          <w:tcPr>
            <w:tcW w:w="3225" w:type="dxa"/>
            <w:shd w:val="clear" w:color="auto" w:fill="0070C0"/>
          </w:tcPr>
          <w:p w14:paraId="6ADAE503" w14:textId="142F7E56" w:rsidR="009745E1" w:rsidRPr="2DBA8740" w:rsidRDefault="00F11398" w:rsidP="009745E1">
            <w:pPr>
              <w:rPr>
                <w:b/>
                <w:bCs/>
              </w:rPr>
            </w:pPr>
            <w:r>
              <w:rPr>
                <w:b/>
                <w:bCs/>
              </w:rPr>
              <w:t>1 CLASS PER SCH</w:t>
            </w:r>
          </w:p>
        </w:tc>
      </w:tr>
      <w:tr w:rsidR="000312C8" w:rsidRPr="00BA10FB" w14:paraId="3267C4C4" w14:textId="77777777" w:rsidTr="00112AE4">
        <w:trPr>
          <w:trHeight w:val="410"/>
        </w:trPr>
        <w:tc>
          <w:tcPr>
            <w:tcW w:w="3387" w:type="dxa"/>
          </w:tcPr>
          <w:p w14:paraId="62D72A2D" w14:textId="2ABCFDCE" w:rsidR="000312C8" w:rsidRDefault="000312C8" w:rsidP="009745E1">
            <w:pPr>
              <w:rPr>
                <w:b/>
              </w:rPr>
            </w:pPr>
            <w:r>
              <w:rPr>
                <w:b/>
              </w:rPr>
              <w:t xml:space="preserve">Cricket dev day </w:t>
            </w:r>
          </w:p>
        </w:tc>
        <w:tc>
          <w:tcPr>
            <w:tcW w:w="1433" w:type="dxa"/>
          </w:tcPr>
          <w:p w14:paraId="7379E6EC" w14:textId="56536F02" w:rsidR="000312C8" w:rsidRDefault="000312C8" w:rsidP="009745E1">
            <w:pPr>
              <w:rPr>
                <w:b/>
              </w:rPr>
            </w:pPr>
            <w:r>
              <w:rPr>
                <w:b/>
              </w:rPr>
              <w:t>Jan 19</w:t>
            </w:r>
            <w:r w:rsidRPr="000312C8">
              <w:rPr>
                <w:b/>
                <w:vertAlign w:val="superscript"/>
              </w:rPr>
              <w:t>th</w:t>
            </w:r>
            <w:r>
              <w:rPr>
                <w:b/>
              </w:rPr>
              <w:t xml:space="preserve"> </w:t>
            </w:r>
          </w:p>
        </w:tc>
        <w:tc>
          <w:tcPr>
            <w:tcW w:w="1445" w:type="dxa"/>
          </w:tcPr>
          <w:p w14:paraId="269CDF20" w14:textId="541E8FEA" w:rsidR="000312C8" w:rsidRDefault="000312C8" w:rsidP="009745E1">
            <w:pPr>
              <w:rPr>
                <w:b/>
              </w:rPr>
            </w:pPr>
            <w:r>
              <w:rPr>
                <w:b/>
              </w:rPr>
              <w:t>Energize</w:t>
            </w:r>
          </w:p>
        </w:tc>
        <w:tc>
          <w:tcPr>
            <w:tcW w:w="1426" w:type="dxa"/>
          </w:tcPr>
          <w:p w14:paraId="6B289DF9" w14:textId="77777777" w:rsidR="000312C8" w:rsidRDefault="000312C8" w:rsidP="009745E1">
            <w:pPr>
              <w:rPr>
                <w:b/>
              </w:rPr>
            </w:pPr>
          </w:p>
        </w:tc>
        <w:tc>
          <w:tcPr>
            <w:tcW w:w="3225" w:type="dxa"/>
          </w:tcPr>
          <w:p w14:paraId="10414103" w14:textId="77777777" w:rsidR="000312C8" w:rsidRDefault="000312C8" w:rsidP="009745E1">
            <w:pPr>
              <w:rPr>
                <w:b/>
                <w:bCs/>
              </w:rPr>
            </w:pPr>
          </w:p>
        </w:tc>
      </w:tr>
      <w:tr w:rsidR="003D0D21" w14:paraId="35EE3507" w14:textId="77777777" w:rsidTr="00112AE4">
        <w:trPr>
          <w:trHeight w:val="367"/>
        </w:trPr>
        <w:tc>
          <w:tcPr>
            <w:tcW w:w="3387" w:type="dxa"/>
            <w:shd w:val="clear" w:color="auto" w:fill="92D050"/>
          </w:tcPr>
          <w:p w14:paraId="778042DC" w14:textId="75F3E552" w:rsidR="003D0D21" w:rsidRDefault="003D0D21" w:rsidP="00166710">
            <w:pPr>
              <w:rPr>
                <w:b/>
              </w:rPr>
            </w:pPr>
          </w:p>
        </w:tc>
        <w:tc>
          <w:tcPr>
            <w:tcW w:w="1433" w:type="dxa"/>
            <w:shd w:val="clear" w:color="auto" w:fill="92D050"/>
          </w:tcPr>
          <w:p w14:paraId="0E91F666" w14:textId="1012CE5A" w:rsidR="007C2C57" w:rsidRDefault="007C2C57" w:rsidP="00166710">
            <w:pPr>
              <w:rPr>
                <w:b/>
              </w:rPr>
            </w:pPr>
          </w:p>
        </w:tc>
        <w:tc>
          <w:tcPr>
            <w:tcW w:w="1445" w:type="dxa"/>
            <w:shd w:val="clear" w:color="auto" w:fill="92D050"/>
          </w:tcPr>
          <w:p w14:paraId="0BB5CEDC" w14:textId="00B7B169" w:rsidR="003D0D21" w:rsidRDefault="003D0D21" w:rsidP="00166710">
            <w:pPr>
              <w:rPr>
                <w:b/>
              </w:rPr>
            </w:pPr>
          </w:p>
        </w:tc>
        <w:tc>
          <w:tcPr>
            <w:tcW w:w="1426" w:type="dxa"/>
            <w:shd w:val="clear" w:color="auto" w:fill="92D050"/>
          </w:tcPr>
          <w:p w14:paraId="58CD824C" w14:textId="18387597" w:rsidR="003D0D21" w:rsidRDefault="003D0D21" w:rsidP="00166710">
            <w:pPr>
              <w:rPr>
                <w:b/>
              </w:rPr>
            </w:pPr>
          </w:p>
        </w:tc>
        <w:tc>
          <w:tcPr>
            <w:tcW w:w="3225" w:type="dxa"/>
            <w:shd w:val="clear" w:color="auto" w:fill="92D050"/>
          </w:tcPr>
          <w:p w14:paraId="7C1E6AA5" w14:textId="28030DE3" w:rsidR="003D0D21" w:rsidRDefault="003D0D21" w:rsidP="00166710">
            <w:pPr>
              <w:rPr>
                <w:b/>
                <w:bCs/>
              </w:rPr>
            </w:pPr>
          </w:p>
        </w:tc>
      </w:tr>
      <w:tr w:rsidR="00F539C8" w14:paraId="2F01E527" w14:textId="77777777" w:rsidTr="00112AE4">
        <w:trPr>
          <w:trHeight w:val="367"/>
        </w:trPr>
        <w:tc>
          <w:tcPr>
            <w:tcW w:w="3387" w:type="dxa"/>
            <w:shd w:val="clear" w:color="auto" w:fill="92D050"/>
          </w:tcPr>
          <w:p w14:paraId="033C4743" w14:textId="77777777" w:rsidR="00F539C8" w:rsidRDefault="005F6A85" w:rsidP="00166710">
            <w:pPr>
              <w:rPr>
                <w:b/>
              </w:rPr>
            </w:pPr>
            <w:r>
              <w:rPr>
                <w:b/>
              </w:rPr>
              <w:t>Key Steps Gymnastics comp</w:t>
            </w:r>
          </w:p>
          <w:p w14:paraId="04371F9D" w14:textId="517AAA07" w:rsidR="005F6A85" w:rsidRDefault="005F6A85" w:rsidP="00166710">
            <w:pPr>
              <w:rPr>
                <w:b/>
              </w:rPr>
            </w:pPr>
            <w:r>
              <w:rPr>
                <w:b/>
              </w:rPr>
              <w:t xml:space="preserve">School team and individual </w:t>
            </w:r>
          </w:p>
        </w:tc>
        <w:tc>
          <w:tcPr>
            <w:tcW w:w="1433" w:type="dxa"/>
            <w:shd w:val="clear" w:color="auto" w:fill="92D050"/>
          </w:tcPr>
          <w:p w14:paraId="04BFB954" w14:textId="77777777" w:rsidR="00F539C8" w:rsidRDefault="005F6A85" w:rsidP="00166710">
            <w:pPr>
              <w:rPr>
                <w:b/>
              </w:rPr>
            </w:pPr>
            <w:r>
              <w:rPr>
                <w:b/>
              </w:rPr>
              <w:t>Jan 27</w:t>
            </w:r>
            <w:r w:rsidRPr="005F6A85">
              <w:rPr>
                <w:b/>
                <w:vertAlign w:val="superscript"/>
              </w:rPr>
              <w:t>th</w:t>
            </w:r>
            <w:r>
              <w:rPr>
                <w:b/>
              </w:rPr>
              <w:t xml:space="preserve"> </w:t>
            </w:r>
          </w:p>
          <w:p w14:paraId="51C46C34" w14:textId="08B57BF5" w:rsidR="00002FC5" w:rsidRDefault="00002FC5" w:rsidP="00166710">
            <w:pPr>
              <w:rPr>
                <w:b/>
              </w:rPr>
            </w:pPr>
            <w:r>
              <w:rPr>
                <w:b/>
              </w:rPr>
              <w:t>1.30-3pm</w:t>
            </w:r>
          </w:p>
        </w:tc>
        <w:tc>
          <w:tcPr>
            <w:tcW w:w="1445" w:type="dxa"/>
            <w:shd w:val="clear" w:color="auto" w:fill="92D050"/>
          </w:tcPr>
          <w:p w14:paraId="7777DA22" w14:textId="7E4DAA2F" w:rsidR="00F539C8" w:rsidRDefault="005F6A85" w:rsidP="00166710">
            <w:pPr>
              <w:rPr>
                <w:b/>
              </w:rPr>
            </w:pPr>
            <w:r>
              <w:rPr>
                <w:b/>
              </w:rPr>
              <w:t xml:space="preserve">CSS /St Lawrence </w:t>
            </w:r>
          </w:p>
        </w:tc>
        <w:tc>
          <w:tcPr>
            <w:tcW w:w="1426" w:type="dxa"/>
            <w:shd w:val="clear" w:color="auto" w:fill="92D050"/>
          </w:tcPr>
          <w:p w14:paraId="4BF842FC" w14:textId="785D53DC" w:rsidR="00F539C8" w:rsidRDefault="00D335AE" w:rsidP="00166710">
            <w:pPr>
              <w:rPr>
                <w:b/>
              </w:rPr>
            </w:pPr>
            <w:r>
              <w:rPr>
                <w:b/>
              </w:rPr>
              <w:t>LD</w:t>
            </w:r>
          </w:p>
        </w:tc>
        <w:tc>
          <w:tcPr>
            <w:tcW w:w="3225" w:type="dxa"/>
            <w:shd w:val="clear" w:color="auto" w:fill="92D050"/>
          </w:tcPr>
          <w:p w14:paraId="0E2EA879" w14:textId="440906CE" w:rsidR="00F539C8" w:rsidRDefault="00002FC5" w:rsidP="00166710">
            <w:pPr>
              <w:rPr>
                <w:b/>
              </w:rPr>
            </w:pPr>
            <w:r>
              <w:rPr>
                <w:b/>
              </w:rPr>
              <w:t>2 teams of 5 pupils per school and max of 5 individual per school</w:t>
            </w:r>
          </w:p>
        </w:tc>
      </w:tr>
      <w:tr w:rsidR="008A09CF" w:rsidRPr="2DBA8740" w14:paraId="58582053" w14:textId="77777777" w:rsidTr="00112AE4">
        <w:trPr>
          <w:trHeight w:val="1478"/>
        </w:trPr>
        <w:tc>
          <w:tcPr>
            <w:tcW w:w="3387" w:type="dxa"/>
            <w:shd w:val="clear" w:color="auto" w:fill="FFFF00"/>
          </w:tcPr>
          <w:p w14:paraId="5B8BAAD3" w14:textId="781CBBAC" w:rsidR="008A09CF" w:rsidRDefault="008A09CF" w:rsidP="00F01D72">
            <w:pPr>
              <w:rPr>
                <w:b/>
              </w:rPr>
            </w:pPr>
            <w:r>
              <w:rPr>
                <w:b/>
              </w:rPr>
              <w:t xml:space="preserve">Upper KS2 sports hall athletics </w:t>
            </w:r>
            <w:r w:rsidR="001361AE">
              <w:rPr>
                <w:b/>
              </w:rPr>
              <w:t xml:space="preserve">girls and boys </w:t>
            </w:r>
          </w:p>
          <w:p w14:paraId="18253B2B" w14:textId="77777777" w:rsidR="008A09CF" w:rsidRDefault="008A09CF" w:rsidP="00F01D72">
            <w:pPr>
              <w:rPr>
                <w:b/>
              </w:rPr>
            </w:pPr>
          </w:p>
          <w:p w14:paraId="675BA447" w14:textId="77777777" w:rsidR="008A09CF" w:rsidRDefault="008A09CF" w:rsidP="00F01D72">
            <w:pPr>
              <w:rPr>
                <w:b/>
              </w:rPr>
            </w:pPr>
            <w:r>
              <w:rPr>
                <w:b/>
              </w:rPr>
              <w:t xml:space="preserve">School games </w:t>
            </w:r>
          </w:p>
        </w:tc>
        <w:tc>
          <w:tcPr>
            <w:tcW w:w="1433" w:type="dxa"/>
            <w:shd w:val="clear" w:color="auto" w:fill="FFFF00"/>
          </w:tcPr>
          <w:p w14:paraId="2022A1E3" w14:textId="16121DCA" w:rsidR="008A09CF" w:rsidRDefault="00876D17" w:rsidP="001361AE">
            <w:pPr>
              <w:rPr>
                <w:b/>
              </w:rPr>
            </w:pPr>
            <w:r>
              <w:rPr>
                <w:b/>
              </w:rPr>
              <w:t xml:space="preserve">Feb </w:t>
            </w:r>
            <w:r w:rsidR="0012533B">
              <w:rPr>
                <w:b/>
              </w:rPr>
              <w:t>3</w:t>
            </w:r>
            <w:r w:rsidR="0012533B" w:rsidRPr="0012533B">
              <w:rPr>
                <w:b/>
                <w:vertAlign w:val="superscript"/>
              </w:rPr>
              <w:t>rd</w:t>
            </w:r>
            <w:r w:rsidR="0012533B">
              <w:rPr>
                <w:b/>
              </w:rPr>
              <w:t xml:space="preserve"> </w:t>
            </w:r>
            <w:r w:rsidR="001361AE">
              <w:rPr>
                <w:b/>
              </w:rPr>
              <w:t>12.30-3pm</w:t>
            </w:r>
          </w:p>
        </w:tc>
        <w:tc>
          <w:tcPr>
            <w:tcW w:w="1445" w:type="dxa"/>
            <w:shd w:val="clear" w:color="auto" w:fill="FFFF00"/>
          </w:tcPr>
          <w:p w14:paraId="6BA953E2" w14:textId="77777777" w:rsidR="008A09CF" w:rsidRDefault="008A09CF" w:rsidP="00F01D72">
            <w:pPr>
              <w:rPr>
                <w:b/>
              </w:rPr>
            </w:pPr>
            <w:r>
              <w:rPr>
                <w:b/>
              </w:rPr>
              <w:t>CSS</w:t>
            </w:r>
          </w:p>
          <w:p w14:paraId="5A03FDCF" w14:textId="77777777" w:rsidR="008A09CF" w:rsidRDefault="008A09CF" w:rsidP="00F01D72">
            <w:pPr>
              <w:rPr>
                <w:b/>
              </w:rPr>
            </w:pPr>
          </w:p>
        </w:tc>
        <w:tc>
          <w:tcPr>
            <w:tcW w:w="1426" w:type="dxa"/>
            <w:shd w:val="clear" w:color="auto" w:fill="FFFF00"/>
          </w:tcPr>
          <w:p w14:paraId="662CE003" w14:textId="580FFDDB" w:rsidR="005315EC" w:rsidRDefault="00D335AE" w:rsidP="005315EC">
            <w:pPr>
              <w:rPr>
                <w:b/>
              </w:rPr>
            </w:pPr>
            <w:r>
              <w:rPr>
                <w:b/>
              </w:rPr>
              <w:t>LD</w:t>
            </w:r>
          </w:p>
          <w:p w14:paraId="629ACFEB" w14:textId="2407C27C" w:rsidR="008A09CF" w:rsidRDefault="008A09CF" w:rsidP="00F01D72">
            <w:pPr>
              <w:rPr>
                <w:b/>
              </w:rPr>
            </w:pPr>
            <w:r>
              <w:rPr>
                <w:b/>
              </w:rPr>
              <w:t xml:space="preserve"> </w:t>
            </w:r>
          </w:p>
          <w:p w14:paraId="68275BBC" w14:textId="77777777" w:rsidR="008A09CF" w:rsidRPr="00BA10FB" w:rsidRDefault="008A09CF" w:rsidP="00F01D72">
            <w:pPr>
              <w:rPr>
                <w:b/>
              </w:rPr>
            </w:pPr>
          </w:p>
        </w:tc>
        <w:tc>
          <w:tcPr>
            <w:tcW w:w="3225" w:type="dxa"/>
            <w:shd w:val="clear" w:color="auto" w:fill="FFFF00"/>
          </w:tcPr>
          <w:p w14:paraId="48F734AE" w14:textId="77777777" w:rsidR="008A09CF" w:rsidRDefault="008A09CF" w:rsidP="00F01D72">
            <w:pPr>
              <w:rPr>
                <w:b/>
                <w:bCs/>
              </w:rPr>
            </w:pPr>
            <w:r>
              <w:rPr>
                <w:b/>
                <w:bCs/>
              </w:rPr>
              <w:t>1 team girls/ 1 team of boys (8-10 pupils)</w:t>
            </w:r>
          </w:p>
          <w:p w14:paraId="4EACDAF1" w14:textId="77777777" w:rsidR="008A09CF" w:rsidRPr="2DBA8740" w:rsidRDefault="008A09CF" w:rsidP="00F01D72">
            <w:pPr>
              <w:rPr>
                <w:b/>
                <w:bCs/>
              </w:rPr>
            </w:pPr>
            <w:r>
              <w:rPr>
                <w:b/>
                <w:bCs/>
              </w:rPr>
              <w:t xml:space="preserve">Best team in each gender will represent the area </w:t>
            </w:r>
          </w:p>
        </w:tc>
      </w:tr>
      <w:tr w:rsidR="00FE3F44" w14:paraId="3B9343CC" w14:textId="77777777" w:rsidTr="00EA120C">
        <w:trPr>
          <w:trHeight w:val="367"/>
        </w:trPr>
        <w:tc>
          <w:tcPr>
            <w:tcW w:w="3387" w:type="dxa"/>
            <w:shd w:val="clear" w:color="auto" w:fill="92D050"/>
          </w:tcPr>
          <w:p w14:paraId="1F27E830" w14:textId="77777777" w:rsidR="00FE3F44" w:rsidRDefault="00FE3F44" w:rsidP="00EA120C">
            <w:pPr>
              <w:rPr>
                <w:b/>
              </w:rPr>
            </w:pPr>
            <w:r>
              <w:rPr>
                <w:b/>
              </w:rPr>
              <w:t>Yr 5 6 Girls football</w:t>
            </w:r>
          </w:p>
          <w:p w14:paraId="59032E56" w14:textId="77777777" w:rsidR="00FE3F44" w:rsidRDefault="00FE3F44" w:rsidP="00EA120C">
            <w:pPr>
              <w:rPr>
                <w:b/>
              </w:rPr>
            </w:pPr>
            <w:r>
              <w:rPr>
                <w:b/>
              </w:rPr>
              <w:t xml:space="preserve">And boys open </w:t>
            </w:r>
          </w:p>
          <w:p w14:paraId="6A1587B9" w14:textId="77777777" w:rsidR="00FE3F44" w:rsidRDefault="00FE3F44" w:rsidP="00EA120C">
            <w:pPr>
              <w:rPr>
                <w:b/>
              </w:rPr>
            </w:pPr>
          </w:p>
          <w:p w14:paraId="5704AAB5" w14:textId="77777777" w:rsidR="00FE3F44" w:rsidRDefault="00FE3F44" w:rsidP="00EA120C">
            <w:pPr>
              <w:rPr>
                <w:b/>
              </w:rPr>
            </w:pPr>
            <w:r>
              <w:rPr>
                <w:b/>
              </w:rPr>
              <w:t xml:space="preserve">SOUTH SHROP FINAL </w:t>
            </w:r>
          </w:p>
        </w:tc>
        <w:tc>
          <w:tcPr>
            <w:tcW w:w="1433" w:type="dxa"/>
            <w:shd w:val="clear" w:color="auto" w:fill="92D050"/>
          </w:tcPr>
          <w:p w14:paraId="6915CE2C" w14:textId="77777777" w:rsidR="00FE3F44" w:rsidRDefault="00FE3F44" w:rsidP="00EA120C">
            <w:pPr>
              <w:rPr>
                <w:b/>
              </w:rPr>
            </w:pPr>
            <w:r>
              <w:rPr>
                <w:b/>
              </w:rPr>
              <w:t>FEB 9</w:t>
            </w:r>
            <w:r w:rsidRPr="007C2C57">
              <w:rPr>
                <w:b/>
                <w:vertAlign w:val="superscript"/>
              </w:rPr>
              <w:t>TH</w:t>
            </w:r>
          </w:p>
          <w:p w14:paraId="049367D2" w14:textId="77777777" w:rsidR="00FE3F44" w:rsidRDefault="00FE3F44" w:rsidP="00EA120C">
            <w:pPr>
              <w:rPr>
                <w:b/>
              </w:rPr>
            </w:pPr>
            <w:r>
              <w:rPr>
                <w:b/>
              </w:rPr>
              <w:t>2.30-4.30</w:t>
            </w:r>
          </w:p>
        </w:tc>
        <w:tc>
          <w:tcPr>
            <w:tcW w:w="1445" w:type="dxa"/>
            <w:shd w:val="clear" w:color="auto" w:fill="92D050"/>
          </w:tcPr>
          <w:p w14:paraId="2602A41B" w14:textId="77777777" w:rsidR="00FE3F44" w:rsidRDefault="00FE3F44" w:rsidP="00EA120C">
            <w:pPr>
              <w:rPr>
                <w:b/>
              </w:rPr>
            </w:pPr>
          </w:p>
          <w:p w14:paraId="4E5E57DB" w14:textId="77777777" w:rsidR="00FE3F44" w:rsidRDefault="00FE3F44" w:rsidP="00EA120C">
            <w:pPr>
              <w:rPr>
                <w:b/>
              </w:rPr>
            </w:pPr>
          </w:p>
          <w:p w14:paraId="145D414E" w14:textId="77777777" w:rsidR="00FE3F44" w:rsidRDefault="00FE3F44" w:rsidP="00EA120C">
            <w:pPr>
              <w:rPr>
                <w:b/>
              </w:rPr>
            </w:pPr>
          </w:p>
          <w:p w14:paraId="589F1185" w14:textId="77777777" w:rsidR="00FE3F44" w:rsidRDefault="00FE3F44" w:rsidP="00EA120C">
            <w:pPr>
              <w:rPr>
                <w:b/>
              </w:rPr>
            </w:pPr>
            <w:r>
              <w:rPr>
                <w:b/>
              </w:rPr>
              <w:t xml:space="preserve">OWS </w:t>
            </w:r>
          </w:p>
        </w:tc>
        <w:tc>
          <w:tcPr>
            <w:tcW w:w="1426" w:type="dxa"/>
            <w:shd w:val="clear" w:color="auto" w:fill="92D050"/>
          </w:tcPr>
          <w:p w14:paraId="69700064" w14:textId="77777777" w:rsidR="00FE3F44" w:rsidRDefault="00FE3F44" w:rsidP="00EA120C">
            <w:pPr>
              <w:rPr>
                <w:b/>
              </w:rPr>
            </w:pPr>
            <w:r>
              <w:rPr>
                <w:b/>
              </w:rPr>
              <w:t>CJ</w:t>
            </w:r>
          </w:p>
        </w:tc>
        <w:tc>
          <w:tcPr>
            <w:tcW w:w="3225" w:type="dxa"/>
            <w:shd w:val="clear" w:color="auto" w:fill="92D050"/>
          </w:tcPr>
          <w:p w14:paraId="08CBFDCF" w14:textId="77777777" w:rsidR="00FE3F44" w:rsidRDefault="00FE3F44" w:rsidP="00EA120C">
            <w:pPr>
              <w:rPr>
                <w:b/>
              </w:rPr>
            </w:pPr>
          </w:p>
          <w:p w14:paraId="14D49CE2" w14:textId="77777777" w:rsidR="00FE3F44" w:rsidRDefault="00FE3F44" w:rsidP="00EA120C">
            <w:pPr>
              <w:rPr>
                <w:b/>
                <w:bCs/>
              </w:rPr>
            </w:pPr>
            <w:r>
              <w:rPr>
                <w:b/>
                <w:bCs/>
              </w:rPr>
              <w:t xml:space="preserve">Invitation only </w:t>
            </w:r>
          </w:p>
        </w:tc>
      </w:tr>
      <w:tr w:rsidR="00074347" w14:paraId="30540F5E" w14:textId="77777777" w:rsidTr="00112AE4">
        <w:trPr>
          <w:trHeight w:val="367"/>
        </w:trPr>
        <w:tc>
          <w:tcPr>
            <w:tcW w:w="3387" w:type="dxa"/>
            <w:shd w:val="clear" w:color="auto" w:fill="92D050"/>
          </w:tcPr>
          <w:p w14:paraId="7C42A867" w14:textId="262421FA" w:rsidR="00074347" w:rsidRDefault="00074347" w:rsidP="00A62225">
            <w:pPr>
              <w:rPr>
                <w:b/>
                <w:bCs/>
              </w:rPr>
            </w:pPr>
            <w:r>
              <w:rPr>
                <w:b/>
                <w:bCs/>
              </w:rPr>
              <w:t xml:space="preserve">Year 3 4 Girls and Boys open Football – </w:t>
            </w:r>
          </w:p>
          <w:p w14:paraId="73C52012" w14:textId="77777777" w:rsidR="00074347" w:rsidRDefault="00074347" w:rsidP="00A62225">
            <w:pPr>
              <w:rPr>
                <w:b/>
                <w:bCs/>
              </w:rPr>
            </w:pPr>
            <w:r>
              <w:rPr>
                <w:b/>
                <w:bCs/>
              </w:rPr>
              <w:t xml:space="preserve">SOUTH SHROP FINAL </w:t>
            </w:r>
          </w:p>
          <w:p w14:paraId="24436BC9" w14:textId="77777777" w:rsidR="00FF11D6" w:rsidRDefault="00FF11D6" w:rsidP="00A62225">
            <w:pPr>
              <w:rPr>
                <w:b/>
              </w:rPr>
            </w:pPr>
          </w:p>
        </w:tc>
        <w:tc>
          <w:tcPr>
            <w:tcW w:w="1433" w:type="dxa"/>
            <w:shd w:val="clear" w:color="auto" w:fill="92D050"/>
          </w:tcPr>
          <w:p w14:paraId="498AB4F1" w14:textId="7B62FB7B" w:rsidR="00074347" w:rsidRDefault="009039C9" w:rsidP="00A62225">
            <w:pPr>
              <w:rPr>
                <w:b/>
              </w:rPr>
            </w:pPr>
            <w:r>
              <w:rPr>
                <w:b/>
              </w:rPr>
              <w:t>10TH</w:t>
            </w:r>
            <w:r w:rsidR="0041493E">
              <w:rPr>
                <w:b/>
              </w:rPr>
              <w:t xml:space="preserve"> </w:t>
            </w:r>
            <w:r>
              <w:rPr>
                <w:b/>
              </w:rPr>
              <w:t xml:space="preserve"> FEB</w:t>
            </w:r>
          </w:p>
        </w:tc>
        <w:tc>
          <w:tcPr>
            <w:tcW w:w="1445" w:type="dxa"/>
            <w:shd w:val="clear" w:color="auto" w:fill="92D050"/>
          </w:tcPr>
          <w:p w14:paraId="77F15468" w14:textId="5851A061" w:rsidR="00074347" w:rsidRDefault="00074347" w:rsidP="00A62225">
            <w:pPr>
              <w:rPr>
                <w:b/>
              </w:rPr>
            </w:pPr>
            <w:r>
              <w:rPr>
                <w:b/>
              </w:rPr>
              <w:t xml:space="preserve">CSS </w:t>
            </w:r>
          </w:p>
        </w:tc>
        <w:tc>
          <w:tcPr>
            <w:tcW w:w="1426" w:type="dxa"/>
            <w:shd w:val="clear" w:color="auto" w:fill="92D050"/>
          </w:tcPr>
          <w:p w14:paraId="0040035C" w14:textId="28FE668E" w:rsidR="00074347" w:rsidRDefault="00FF11D6" w:rsidP="00A62225">
            <w:pPr>
              <w:rPr>
                <w:b/>
              </w:rPr>
            </w:pPr>
            <w:r>
              <w:rPr>
                <w:b/>
              </w:rPr>
              <w:t>LD</w:t>
            </w:r>
          </w:p>
        </w:tc>
        <w:tc>
          <w:tcPr>
            <w:tcW w:w="3225" w:type="dxa"/>
            <w:shd w:val="clear" w:color="auto" w:fill="92D050"/>
          </w:tcPr>
          <w:p w14:paraId="32CD915A" w14:textId="77777777" w:rsidR="00074347" w:rsidRDefault="00074347" w:rsidP="00A62225">
            <w:pPr>
              <w:rPr>
                <w:b/>
                <w:bCs/>
              </w:rPr>
            </w:pPr>
          </w:p>
          <w:p w14:paraId="134DF4A1" w14:textId="055DEB25" w:rsidR="00074347" w:rsidRDefault="00074347" w:rsidP="00A62225">
            <w:pPr>
              <w:rPr>
                <w:b/>
                <w:bCs/>
              </w:rPr>
            </w:pPr>
            <w:r>
              <w:rPr>
                <w:b/>
                <w:bCs/>
              </w:rPr>
              <w:t xml:space="preserve">Invitation only </w:t>
            </w:r>
          </w:p>
          <w:p w14:paraId="30AE7891" w14:textId="77777777" w:rsidR="00074347" w:rsidRDefault="00074347" w:rsidP="00A62225">
            <w:pPr>
              <w:rPr>
                <w:b/>
                <w:bCs/>
              </w:rPr>
            </w:pPr>
          </w:p>
        </w:tc>
      </w:tr>
      <w:tr w:rsidR="00540B7B" w:rsidRPr="00BA10FB" w14:paraId="096BA662" w14:textId="77777777" w:rsidTr="0096732D">
        <w:trPr>
          <w:trHeight w:val="750"/>
        </w:trPr>
        <w:tc>
          <w:tcPr>
            <w:tcW w:w="10916" w:type="dxa"/>
            <w:gridSpan w:val="5"/>
            <w:shd w:val="clear" w:color="auto" w:fill="F2F2F2" w:themeFill="background1" w:themeFillShade="F2"/>
          </w:tcPr>
          <w:p w14:paraId="74B61C61" w14:textId="7EF47FF0" w:rsidR="00540B7B" w:rsidRDefault="00B336F1" w:rsidP="00B336F1">
            <w:pPr>
              <w:jc w:val="center"/>
              <w:rPr>
                <w:b/>
                <w:bCs/>
              </w:rPr>
            </w:pPr>
            <w:r>
              <w:rPr>
                <w:b/>
                <w:bCs/>
              </w:rPr>
              <w:t>February half term</w:t>
            </w:r>
            <w:r w:rsidR="001361AE">
              <w:rPr>
                <w:b/>
                <w:bCs/>
              </w:rPr>
              <w:t xml:space="preserve"> 12</w:t>
            </w:r>
            <w:r w:rsidR="001361AE" w:rsidRPr="001361AE">
              <w:rPr>
                <w:b/>
                <w:bCs/>
                <w:vertAlign w:val="superscript"/>
              </w:rPr>
              <w:t>th</w:t>
            </w:r>
            <w:r w:rsidR="001361AE">
              <w:rPr>
                <w:b/>
                <w:bCs/>
              </w:rPr>
              <w:t xml:space="preserve"> </w:t>
            </w:r>
          </w:p>
        </w:tc>
      </w:tr>
      <w:tr w:rsidR="009745E1" w:rsidRPr="00BA10FB" w14:paraId="4D3FB557" w14:textId="77777777" w:rsidTr="00112AE4">
        <w:trPr>
          <w:trHeight w:val="367"/>
        </w:trPr>
        <w:tc>
          <w:tcPr>
            <w:tcW w:w="3387" w:type="dxa"/>
            <w:shd w:val="clear" w:color="auto" w:fill="FFC000" w:themeFill="accent4"/>
          </w:tcPr>
          <w:p w14:paraId="3F2106BA" w14:textId="36D02722" w:rsidR="009745E1" w:rsidRDefault="009745E1" w:rsidP="009745E1">
            <w:pPr>
              <w:rPr>
                <w:b/>
              </w:rPr>
            </w:pPr>
            <w:bookmarkStart w:id="3" w:name="_Hlk164937389"/>
            <w:r w:rsidRPr="00BA10FB">
              <w:rPr>
                <w:b/>
              </w:rPr>
              <w:t xml:space="preserve">Dodgeball </w:t>
            </w:r>
            <w:r>
              <w:rPr>
                <w:b/>
              </w:rPr>
              <w:t xml:space="preserve">Year 3/ 4 </w:t>
            </w:r>
          </w:p>
          <w:p w14:paraId="710BEFF3" w14:textId="77777777" w:rsidR="009745E1" w:rsidRPr="00BA10FB" w:rsidRDefault="009745E1" w:rsidP="009745E1">
            <w:pPr>
              <w:rPr>
                <w:b/>
              </w:rPr>
            </w:pPr>
          </w:p>
          <w:p w14:paraId="72012A12" w14:textId="77777777" w:rsidR="009745E1" w:rsidRPr="00BA10FB" w:rsidRDefault="009745E1" w:rsidP="009745E1">
            <w:pPr>
              <w:rPr>
                <w:b/>
              </w:rPr>
            </w:pPr>
          </w:p>
          <w:p w14:paraId="31B7EADA" w14:textId="77777777" w:rsidR="009745E1" w:rsidRPr="00BA10FB" w:rsidRDefault="009745E1" w:rsidP="009745E1">
            <w:pPr>
              <w:rPr>
                <w:b/>
              </w:rPr>
            </w:pPr>
          </w:p>
        </w:tc>
        <w:tc>
          <w:tcPr>
            <w:tcW w:w="1433" w:type="dxa"/>
            <w:shd w:val="clear" w:color="auto" w:fill="FFC000" w:themeFill="accent4"/>
          </w:tcPr>
          <w:p w14:paraId="77B97FD7" w14:textId="0B9711D5" w:rsidR="009745E1" w:rsidRPr="00BA10FB" w:rsidRDefault="00224FDB" w:rsidP="001361AE">
            <w:pPr>
              <w:rPr>
                <w:b/>
              </w:rPr>
            </w:pPr>
            <w:r>
              <w:rPr>
                <w:b/>
              </w:rPr>
              <w:t>Feb 24</w:t>
            </w:r>
            <w:r w:rsidRPr="00224FDB">
              <w:rPr>
                <w:b/>
                <w:vertAlign w:val="superscript"/>
              </w:rPr>
              <w:t>th</w:t>
            </w:r>
            <w:r>
              <w:rPr>
                <w:b/>
              </w:rPr>
              <w:t xml:space="preserve"> 1.30-3pm</w:t>
            </w:r>
          </w:p>
        </w:tc>
        <w:tc>
          <w:tcPr>
            <w:tcW w:w="1445" w:type="dxa"/>
            <w:shd w:val="clear" w:color="auto" w:fill="FFC000" w:themeFill="accent4"/>
          </w:tcPr>
          <w:p w14:paraId="226A425C" w14:textId="383EAC72" w:rsidR="009745E1" w:rsidRPr="00BA10FB" w:rsidRDefault="009745E1" w:rsidP="009745E1">
            <w:pPr>
              <w:rPr>
                <w:b/>
              </w:rPr>
            </w:pPr>
            <w:r>
              <w:rPr>
                <w:b/>
              </w:rPr>
              <w:t xml:space="preserve">CSS </w:t>
            </w:r>
          </w:p>
          <w:p w14:paraId="61808296" w14:textId="77777777" w:rsidR="009745E1" w:rsidRPr="00BA10FB" w:rsidRDefault="009745E1" w:rsidP="009745E1">
            <w:pPr>
              <w:rPr>
                <w:b/>
              </w:rPr>
            </w:pPr>
          </w:p>
          <w:p w14:paraId="1A1E930E" w14:textId="1A79C393" w:rsidR="009745E1" w:rsidRPr="00BA10FB" w:rsidRDefault="009745E1" w:rsidP="009745E1">
            <w:pPr>
              <w:rPr>
                <w:b/>
              </w:rPr>
            </w:pPr>
          </w:p>
        </w:tc>
        <w:tc>
          <w:tcPr>
            <w:tcW w:w="1426" w:type="dxa"/>
            <w:shd w:val="clear" w:color="auto" w:fill="FFC000" w:themeFill="accent4"/>
          </w:tcPr>
          <w:p w14:paraId="540F4B10" w14:textId="4A8B14BD" w:rsidR="009745E1" w:rsidRDefault="00AC2409" w:rsidP="009745E1">
            <w:pPr>
              <w:rPr>
                <w:b/>
              </w:rPr>
            </w:pPr>
            <w:r>
              <w:rPr>
                <w:b/>
              </w:rPr>
              <w:t>LD/</w:t>
            </w:r>
            <w:r w:rsidR="00FF11D6">
              <w:rPr>
                <w:b/>
              </w:rPr>
              <w:t>JE</w:t>
            </w:r>
          </w:p>
          <w:p w14:paraId="78E9E6A6" w14:textId="368A52B5" w:rsidR="00AC2409" w:rsidRDefault="00AC2409" w:rsidP="009745E1">
            <w:pPr>
              <w:rPr>
                <w:b/>
              </w:rPr>
            </w:pPr>
            <w:r>
              <w:rPr>
                <w:b/>
              </w:rPr>
              <w:t xml:space="preserve">Leaders </w:t>
            </w:r>
          </w:p>
          <w:p w14:paraId="71E0A48B" w14:textId="77777777" w:rsidR="009745E1" w:rsidRDefault="009745E1" w:rsidP="009745E1">
            <w:pPr>
              <w:rPr>
                <w:b/>
              </w:rPr>
            </w:pPr>
          </w:p>
          <w:p w14:paraId="21FC3C68" w14:textId="5D3211A8" w:rsidR="009745E1" w:rsidRPr="00BA10FB" w:rsidRDefault="009745E1" w:rsidP="009745E1">
            <w:pPr>
              <w:rPr>
                <w:b/>
              </w:rPr>
            </w:pPr>
          </w:p>
        </w:tc>
        <w:tc>
          <w:tcPr>
            <w:tcW w:w="3225" w:type="dxa"/>
            <w:shd w:val="clear" w:color="auto" w:fill="FFC000" w:themeFill="accent4"/>
          </w:tcPr>
          <w:p w14:paraId="64A61DB9" w14:textId="1CB85E3E" w:rsidR="009745E1" w:rsidRPr="00BA10FB" w:rsidRDefault="009745E1" w:rsidP="009745E1">
            <w:pPr>
              <w:rPr>
                <w:b/>
                <w:bCs/>
              </w:rPr>
            </w:pPr>
            <w:r w:rsidRPr="2DBA8740">
              <w:rPr>
                <w:b/>
                <w:bCs/>
              </w:rPr>
              <w:t xml:space="preserve">Max 2 teams x 6 pupils in a team x </w:t>
            </w:r>
            <w:r>
              <w:rPr>
                <w:b/>
                <w:bCs/>
              </w:rPr>
              <w:t>8</w:t>
            </w:r>
            <w:r w:rsidRPr="2DBA8740">
              <w:rPr>
                <w:b/>
                <w:bCs/>
              </w:rPr>
              <w:t xml:space="preserve"> pupils in a squad </w:t>
            </w:r>
            <w:r w:rsidR="00A17703">
              <w:rPr>
                <w:b/>
                <w:bCs/>
              </w:rPr>
              <w:t xml:space="preserve">no gender split – school discretion </w:t>
            </w:r>
          </w:p>
          <w:p w14:paraId="53CF2809" w14:textId="77777777" w:rsidR="009745E1" w:rsidRPr="00BA10FB" w:rsidRDefault="009745E1" w:rsidP="009745E1">
            <w:pPr>
              <w:rPr>
                <w:b/>
                <w:color w:val="FFFFFF" w:themeColor="background1"/>
                <w:highlight w:val="blue"/>
              </w:rPr>
            </w:pPr>
          </w:p>
        </w:tc>
      </w:tr>
      <w:bookmarkEnd w:id="3"/>
      <w:tr w:rsidR="004F6242" w:rsidRPr="00BA10FB" w14:paraId="5561E083" w14:textId="77777777" w:rsidTr="006124DE">
        <w:trPr>
          <w:trHeight w:val="367"/>
        </w:trPr>
        <w:tc>
          <w:tcPr>
            <w:tcW w:w="3387" w:type="dxa"/>
          </w:tcPr>
          <w:p w14:paraId="60D1E183" w14:textId="141BDD98" w:rsidR="004F6242" w:rsidRPr="00BA10FB" w:rsidRDefault="00AA3081" w:rsidP="004F6242">
            <w:pPr>
              <w:rPr>
                <w:b/>
              </w:rPr>
            </w:pPr>
            <w:r>
              <w:rPr>
                <w:b/>
              </w:rPr>
              <w:t xml:space="preserve">Tennis dev day </w:t>
            </w:r>
          </w:p>
        </w:tc>
        <w:tc>
          <w:tcPr>
            <w:tcW w:w="1433" w:type="dxa"/>
          </w:tcPr>
          <w:p w14:paraId="6EC54816" w14:textId="47C84AD1" w:rsidR="004F6242" w:rsidRDefault="00AA3081" w:rsidP="004F6242">
            <w:pPr>
              <w:rPr>
                <w:b/>
              </w:rPr>
            </w:pPr>
            <w:r>
              <w:rPr>
                <w:b/>
              </w:rPr>
              <w:t>23</w:t>
            </w:r>
            <w:r w:rsidRPr="00AA3081">
              <w:rPr>
                <w:b/>
                <w:vertAlign w:val="superscript"/>
              </w:rPr>
              <w:t>rd</w:t>
            </w:r>
            <w:r>
              <w:rPr>
                <w:b/>
              </w:rPr>
              <w:t xml:space="preserve"> </w:t>
            </w:r>
            <w:r w:rsidR="004F6242">
              <w:rPr>
                <w:b/>
              </w:rPr>
              <w:t xml:space="preserve">Feb </w:t>
            </w:r>
          </w:p>
        </w:tc>
        <w:tc>
          <w:tcPr>
            <w:tcW w:w="1445" w:type="dxa"/>
          </w:tcPr>
          <w:p w14:paraId="216B6A9B" w14:textId="6921BA74" w:rsidR="004F6242" w:rsidRDefault="003D6B05" w:rsidP="004F6242">
            <w:pPr>
              <w:rPr>
                <w:b/>
              </w:rPr>
            </w:pPr>
            <w:r>
              <w:rPr>
                <w:b/>
              </w:rPr>
              <w:t>Tel tennis centre</w:t>
            </w:r>
          </w:p>
        </w:tc>
        <w:tc>
          <w:tcPr>
            <w:tcW w:w="1426" w:type="dxa"/>
          </w:tcPr>
          <w:p w14:paraId="241E7EAF" w14:textId="131FE643" w:rsidR="003D6B05" w:rsidRDefault="003D6B05" w:rsidP="003D6B05">
            <w:pPr>
              <w:rPr>
                <w:b/>
              </w:rPr>
            </w:pPr>
            <w:r>
              <w:rPr>
                <w:b/>
              </w:rPr>
              <w:t>10-2.00</w:t>
            </w:r>
          </w:p>
          <w:p w14:paraId="30E58477" w14:textId="4051FC38" w:rsidR="004F6242" w:rsidRDefault="004F6242" w:rsidP="004F6242">
            <w:pPr>
              <w:rPr>
                <w:b/>
              </w:rPr>
            </w:pPr>
          </w:p>
        </w:tc>
        <w:tc>
          <w:tcPr>
            <w:tcW w:w="3225" w:type="dxa"/>
          </w:tcPr>
          <w:p w14:paraId="70179FFF" w14:textId="29503FCB" w:rsidR="004F6242" w:rsidRPr="2DBA8740" w:rsidRDefault="00E11D76" w:rsidP="004F6242">
            <w:pPr>
              <w:rPr>
                <w:b/>
                <w:bCs/>
              </w:rPr>
            </w:pPr>
            <w:r>
              <w:rPr>
                <w:b/>
                <w:bCs/>
              </w:rPr>
              <w:t>KS2 numbers to be confirmed</w:t>
            </w:r>
          </w:p>
        </w:tc>
      </w:tr>
      <w:tr w:rsidR="004F6242" w:rsidRPr="00BA10FB" w14:paraId="4595D88F" w14:textId="77777777" w:rsidTr="00112AE4">
        <w:trPr>
          <w:trHeight w:val="367"/>
        </w:trPr>
        <w:tc>
          <w:tcPr>
            <w:tcW w:w="3387" w:type="dxa"/>
            <w:shd w:val="clear" w:color="auto" w:fill="FFFF00"/>
          </w:tcPr>
          <w:p w14:paraId="39F952B7" w14:textId="77777777" w:rsidR="004F6242" w:rsidRDefault="004F6242" w:rsidP="004F6242">
            <w:pPr>
              <w:rPr>
                <w:b/>
              </w:rPr>
            </w:pPr>
            <w:r>
              <w:rPr>
                <w:b/>
              </w:rPr>
              <w:t xml:space="preserve">Year 5 6 kwik cricket </w:t>
            </w:r>
          </w:p>
          <w:p w14:paraId="39C12B93" w14:textId="77777777" w:rsidR="004F6242" w:rsidRDefault="004F6242" w:rsidP="004F6242">
            <w:pPr>
              <w:rPr>
                <w:b/>
              </w:rPr>
            </w:pPr>
            <w:r>
              <w:rPr>
                <w:b/>
              </w:rPr>
              <w:t xml:space="preserve">School games </w:t>
            </w:r>
          </w:p>
          <w:p w14:paraId="1666AC19" w14:textId="39CF7DDC" w:rsidR="004F6242" w:rsidRPr="00BA10FB" w:rsidRDefault="004F6242" w:rsidP="004F6242">
            <w:pPr>
              <w:rPr>
                <w:b/>
              </w:rPr>
            </w:pPr>
          </w:p>
        </w:tc>
        <w:tc>
          <w:tcPr>
            <w:tcW w:w="1433" w:type="dxa"/>
            <w:shd w:val="clear" w:color="auto" w:fill="FFFF00"/>
          </w:tcPr>
          <w:p w14:paraId="7BE4F8BF" w14:textId="4331AC93" w:rsidR="004F6242" w:rsidRDefault="004F6242" w:rsidP="004F6242">
            <w:pPr>
              <w:rPr>
                <w:b/>
              </w:rPr>
            </w:pPr>
            <w:r>
              <w:rPr>
                <w:b/>
              </w:rPr>
              <w:t>Feb 25</w:t>
            </w:r>
            <w:r w:rsidRPr="00B4254A">
              <w:rPr>
                <w:b/>
                <w:vertAlign w:val="superscript"/>
              </w:rPr>
              <w:t>th</w:t>
            </w:r>
            <w:r>
              <w:rPr>
                <w:b/>
              </w:rPr>
              <w:t xml:space="preserve"> 1.30-3pm</w:t>
            </w:r>
          </w:p>
        </w:tc>
        <w:tc>
          <w:tcPr>
            <w:tcW w:w="1445" w:type="dxa"/>
            <w:shd w:val="clear" w:color="auto" w:fill="FFFF00"/>
          </w:tcPr>
          <w:p w14:paraId="1A27A409" w14:textId="4F99D463" w:rsidR="004F6242" w:rsidRDefault="004F6242" w:rsidP="004F6242">
            <w:pPr>
              <w:rPr>
                <w:b/>
              </w:rPr>
            </w:pPr>
            <w:r>
              <w:rPr>
                <w:b/>
              </w:rPr>
              <w:t>LUDLOW LC</w:t>
            </w:r>
          </w:p>
        </w:tc>
        <w:tc>
          <w:tcPr>
            <w:tcW w:w="1426" w:type="dxa"/>
            <w:shd w:val="clear" w:color="auto" w:fill="FFFF00"/>
          </w:tcPr>
          <w:p w14:paraId="7DCCAF6E" w14:textId="7050D5E4" w:rsidR="004F6242" w:rsidRDefault="004F6242" w:rsidP="004F6242">
            <w:pPr>
              <w:rPr>
                <w:b/>
              </w:rPr>
            </w:pPr>
            <w:r>
              <w:rPr>
                <w:b/>
              </w:rPr>
              <w:t>Darrell C</w:t>
            </w:r>
          </w:p>
        </w:tc>
        <w:tc>
          <w:tcPr>
            <w:tcW w:w="3225" w:type="dxa"/>
            <w:shd w:val="clear" w:color="auto" w:fill="FFFF00"/>
          </w:tcPr>
          <w:p w14:paraId="3072F7B6" w14:textId="06073CF0" w:rsidR="004F6242" w:rsidRPr="2DBA8740" w:rsidRDefault="004F6242" w:rsidP="004F6242">
            <w:pPr>
              <w:rPr>
                <w:b/>
                <w:bCs/>
              </w:rPr>
            </w:pPr>
            <w:r>
              <w:rPr>
                <w:b/>
                <w:bCs/>
              </w:rPr>
              <w:t>Team of 10 gender split 5:5 or 6:4 for small school</w:t>
            </w:r>
          </w:p>
        </w:tc>
      </w:tr>
      <w:tr w:rsidR="004F6242" w:rsidRPr="00BA10FB" w14:paraId="02F6C56E" w14:textId="77777777" w:rsidTr="00112AE4">
        <w:trPr>
          <w:trHeight w:val="367"/>
        </w:trPr>
        <w:tc>
          <w:tcPr>
            <w:tcW w:w="3387" w:type="dxa"/>
            <w:shd w:val="clear" w:color="auto" w:fill="FFFF00"/>
          </w:tcPr>
          <w:p w14:paraId="0E7BF471" w14:textId="77777777" w:rsidR="004F6242" w:rsidRDefault="004F6242" w:rsidP="004F6242">
            <w:pPr>
              <w:rPr>
                <w:b/>
              </w:rPr>
            </w:pPr>
            <w:r>
              <w:rPr>
                <w:b/>
              </w:rPr>
              <w:t xml:space="preserve">Year 5 6 kwik cricket </w:t>
            </w:r>
          </w:p>
          <w:p w14:paraId="445D5E81" w14:textId="77777777" w:rsidR="004F6242" w:rsidRDefault="004F6242" w:rsidP="004F6242">
            <w:pPr>
              <w:rPr>
                <w:b/>
              </w:rPr>
            </w:pPr>
            <w:r>
              <w:rPr>
                <w:b/>
              </w:rPr>
              <w:t xml:space="preserve">School games </w:t>
            </w:r>
          </w:p>
          <w:p w14:paraId="10F6F01E" w14:textId="77777777" w:rsidR="004F6242" w:rsidRDefault="004F6242" w:rsidP="004F6242">
            <w:pPr>
              <w:rPr>
                <w:b/>
              </w:rPr>
            </w:pPr>
          </w:p>
        </w:tc>
        <w:tc>
          <w:tcPr>
            <w:tcW w:w="1433" w:type="dxa"/>
            <w:shd w:val="clear" w:color="auto" w:fill="FFFF00"/>
          </w:tcPr>
          <w:p w14:paraId="6C666751" w14:textId="61ED3867" w:rsidR="004F6242" w:rsidRDefault="004F6242" w:rsidP="004F6242">
            <w:pPr>
              <w:rPr>
                <w:b/>
              </w:rPr>
            </w:pPr>
            <w:r>
              <w:rPr>
                <w:b/>
              </w:rPr>
              <w:t>March 3</w:t>
            </w:r>
            <w:r w:rsidRPr="004C638B">
              <w:rPr>
                <w:b/>
                <w:vertAlign w:val="superscript"/>
              </w:rPr>
              <w:t>rd</w:t>
            </w:r>
            <w:r>
              <w:rPr>
                <w:b/>
              </w:rPr>
              <w:t xml:space="preserve"> 1.30-3pm</w:t>
            </w:r>
          </w:p>
        </w:tc>
        <w:tc>
          <w:tcPr>
            <w:tcW w:w="1445" w:type="dxa"/>
            <w:shd w:val="clear" w:color="auto" w:fill="FFFF00"/>
          </w:tcPr>
          <w:p w14:paraId="2F968603" w14:textId="6300A297" w:rsidR="004F6242" w:rsidRDefault="004F6242" w:rsidP="004F6242">
            <w:pPr>
              <w:rPr>
                <w:b/>
              </w:rPr>
            </w:pPr>
            <w:r>
              <w:rPr>
                <w:b/>
              </w:rPr>
              <w:t>CSS</w:t>
            </w:r>
          </w:p>
        </w:tc>
        <w:tc>
          <w:tcPr>
            <w:tcW w:w="1426" w:type="dxa"/>
            <w:shd w:val="clear" w:color="auto" w:fill="FFFF00"/>
          </w:tcPr>
          <w:p w14:paraId="3C9FF708" w14:textId="1FC25520" w:rsidR="004F6242" w:rsidRDefault="004F6242" w:rsidP="004F6242">
            <w:pPr>
              <w:rPr>
                <w:b/>
              </w:rPr>
            </w:pPr>
            <w:r>
              <w:rPr>
                <w:b/>
              </w:rPr>
              <w:t>Darrell C</w:t>
            </w:r>
          </w:p>
        </w:tc>
        <w:tc>
          <w:tcPr>
            <w:tcW w:w="3225" w:type="dxa"/>
            <w:shd w:val="clear" w:color="auto" w:fill="FFFF00"/>
          </w:tcPr>
          <w:p w14:paraId="5FD4D4DB" w14:textId="7D4869FD" w:rsidR="004F6242" w:rsidRDefault="004F6242" w:rsidP="004F6242">
            <w:pPr>
              <w:rPr>
                <w:b/>
                <w:bCs/>
              </w:rPr>
            </w:pPr>
            <w:r>
              <w:rPr>
                <w:b/>
                <w:bCs/>
              </w:rPr>
              <w:t>Team of 10 gender split 5:5 or 6:4 for small school</w:t>
            </w:r>
          </w:p>
        </w:tc>
      </w:tr>
      <w:tr w:rsidR="004F6242" w:rsidRPr="2DBA8740" w14:paraId="46966847" w14:textId="77777777" w:rsidTr="00112AE4">
        <w:trPr>
          <w:trHeight w:val="988"/>
        </w:trPr>
        <w:tc>
          <w:tcPr>
            <w:tcW w:w="3387" w:type="dxa"/>
          </w:tcPr>
          <w:p w14:paraId="0BE82881" w14:textId="0F5F958B" w:rsidR="004F6242" w:rsidRDefault="004F6242" w:rsidP="004F6242">
            <w:pPr>
              <w:rPr>
                <w:b/>
              </w:rPr>
            </w:pPr>
            <w:r w:rsidRPr="00E14083">
              <w:rPr>
                <w:b/>
                <w:highlight w:val="yellow"/>
              </w:rPr>
              <w:t>Trusted shield Spring event Dodgeball and target games</w:t>
            </w:r>
            <w:r>
              <w:rPr>
                <w:b/>
              </w:rPr>
              <w:t xml:space="preserve"> </w:t>
            </w:r>
          </w:p>
        </w:tc>
        <w:tc>
          <w:tcPr>
            <w:tcW w:w="1433" w:type="dxa"/>
          </w:tcPr>
          <w:p w14:paraId="64669A9A" w14:textId="18327ACA" w:rsidR="004F6242" w:rsidRPr="001361AE" w:rsidRDefault="004F6242" w:rsidP="004F6242">
            <w:pPr>
              <w:rPr>
                <w:b/>
              </w:rPr>
            </w:pPr>
            <w:r>
              <w:rPr>
                <w:b/>
              </w:rPr>
              <w:t>3</w:t>
            </w:r>
            <w:r w:rsidRPr="00BC6D09">
              <w:rPr>
                <w:b/>
                <w:vertAlign w:val="superscript"/>
              </w:rPr>
              <w:t>RD</w:t>
            </w:r>
            <w:r>
              <w:rPr>
                <w:b/>
              </w:rPr>
              <w:t xml:space="preserve"> March 11-2.30pm</w:t>
            </w:r>
          </w:p>
        </w:tc>
        <w:tc>
          <w:tcPr>
            <w:tcW w:w="1445" w:type="dxa"/>
          </w:tcPr>
          <w:p w14:paraId="4F45F98F" w14:textId="00087E30" w:rsidR="004F6242" w:rsidRDefault="004F6242" w:rsidP="004F6242">
            <w:pPr>
              <w:rPr>
                <w:b/>
              </w:rPr>
            </w:pPr>
            <w:r>
              <w:rPr>
                <w:b/>
              </w:rPr>
              <w:t>OWS</w:t>
            </w:r>
          </w:p>
        </w:tc>
        <w:tc>
          <w:tcPr>
            <w:tcW w:w="1426" w:type="dxa"/>
          </w:tcPr>
          <w:p w14:paraId="4A83C734" w14:textId="77777777" w:rsidR="004F6242" w:rsidRDefault="004F6242" w:rsidP="004F6242">
            <w:pPr>
              <w:rPr>
                <w:b/>
              </w:rPr>
            </w:pPr>
          </w:p>
        </w:tc>
        <w:tc>
          <w:tcPr>
            <w:tcW w:w="3225" w:type="dxa"/>
          </w:tcPr>
          <w:p w14:paraId="3C7DF114" w14:textId="77777777" w:rsidR="004F6242" w:rsidRDefault="004F6242" w:rsidP="004F6242">
            <w:pPr>
              <w:rPr>
                <w:b/>
                <w:bCs/>
              </w:rPr>
            </w:pPr>
          </w:p>
        </w:tc>
      </w:tr>
      <w:tr w:rsidR="004F6242" w:rsidRPr="2DBA8740" w14:paraId="5D854F80" w14:textId="77777777" w:rsidTr="00112AE4">
        <w:trPr>
          <w:trHeight w:val="367"/>
        </w:trPr>
        <w:tc>
          <w:tcPr>
            <w:tcW w:w="3387" w:type="dxa"/>
            <w:shd w:val="clear" w:color="auto" w:fill="0070C0"/>
          </w:tcPr>
          <w:p w14:paraId="3BA536D6" w14:textId="77777777" w:rsidR="004F6242" w:rsidRDefault="004F6242" w:rsidP="004F6242">
            <w:pPr>
              <w:rPr>
                <w:b/>
              </w:rPr>
            </w:pPr>
            <w:r>
              <w:rPr>
                <w:b/>
              </w:rPr>
              <w:t>Tag Rugby year 3/4</w:t>
            </w:r>
          </w:p>
          <w:p w14:paraId="4C358875" w14:textId="77777777" w:rsidR="004F6242" w:rsidRPr="00BA10FB" w:rsidRDefault="004F6242" w:rsidP="004F6242">
            <w:pPr>
              <w:rPr>
                <w:b/>
              </w:rPr>
            </w:pPr>
            <w:r>
              <w:rPr>
                <w:b/>
              </w:rPr>
              <w:t xml:space="preserve">Development festival </w:t>
            </w:r>
          </w:p>
        </w:tc>
        <w:tc>
          <w:tcPr>
            <w:tcW w:w="1433" w:type="dxa"/>
            <w:shd w:val="clear" w:color="auto" w:fill="0070C0"/>
          </w:tcPr>
          <w:p w14:paraId="3CC0CCBE" w14:textId="130FDD6C" w:rsidR="004F6242" w:rsidRDefault="004F6242" w:rsidP="004F6242">
            <w:pPr>
              <w:rPr>
                <w:b/>
              </w:rPr>
            </w:pPr>
            <w:r>
              <w:rPr>
                <w:b/>
              </w:rPr>
              <w:t>March 4</w:t>
            </w:r>
            <w:r w:rsidRPr="007903E7">
              <w:rPr>
                <w:b/>
                <w:vertAlign w:val="superscript"/>
              </w:rPr>
              <w:t>th</w:t>
            </w:r>
            <w:r>
              <w:rPr>
                <w:b/>
              </w:rPr>
              <w:t xml:space="preserve"> 12.30-3pm</w:t>
            </w:r>
          </w:p>
        </w:tc>
        <w:tc>
          <w:tcPr>
            <w:tcW w:w="1445" w:type="dxa"/>
            <w:shd w:val="clear" w:color="auto" w:fill="0070C0"/>
          </w:tcPr>
          <w:p w14:paraId="4B7B5F80" w14:textId="65ABDABC" w:rsidR="004F6242" w:rsidRDefault="004F6242" w:rsidP="004F6242">
            <w:pPr>
              <w:rPr>
                <w:b/>
              </w:rPr>
            </w:pPr>
            <w:r>
              <w:rPr>
                <w:b/>
              </w:rPr>
              <w:t>LUD /lud rugby club</w:t>
            </w:r>
          </w:p>
        </w:tc>
        <w:tc>
          <w:tcPr>
            <w:tcW w:w="1426" w:type="dxa"/>
            <w:shd w:val="clear" w:color="auto" w:fill="0070C0"/>
          </w:tcPr>
          <w:p w14:paraId="570BA078" w14:textId="6CE43A5E" w:rsidR="005315EC" w:rsidRDefault="004F6242" w:rsidP="005315EC">
            <w:pPr>
              <w:rPr>
                <w:b/>
              </w:rPr>
            </w:pPr>
            <w:r>
              <w:rPr>
                <w:b/>
              </w:rPr>
              <w:t>LD</w:t>
            </w:r>
          </w:p>
          <w:p w14:paraId="7417F5CE" w14:textId="5983C9AF" w:rsidR="004F6242" w:rsidRDefault="004F6242" w:rsidP="004F6242">
            <w:pPr>
              <w:rPr>
                <w:b/>
              </w:rPr>
            </w:pPr>
            <w:r>
              <w:rPr>
                <w:b/>
              </w:rPr>
              <w:t xml:space="preserve"> </w:t>
            </w:r>
          </w:p>
        </w:tc>
        <w:tc>
          <w:tcPr>
            <w:tcW w:w="3225" w:type="dxa"/>
            <w:shd w:val="clear" w:color="auto" w:fill="0070C0"/>
          </w:tcPr>
          <w:p w14:paraId="563DD459" w14:textId="631494A7" w:rsidR="004F6242" w:rsidRDefault="004F6242" w:rsidP="004F6242">
            <w:pPr>
              <w:rPr>
                <w:b/>
                <w:bCs/>
              </w:rPr>
            </w:pPr>
            <w:r>
              <w:rPr>
                <w:b/>
                <w:bCs/>
              </w:rPr>
              <w:t>Schools can bring up to 1 class - Fun games to improve tag rugby knowledge and game play</w:t>
            </w:r>
          </w:p>
          <w:p w14:paraId="1D08458F" w14:textId="77777777" w:rsidR="004F6242" w:rsidRDefault="004F6242" w:rsidP="004F6242">
            <w:pPr>
              <w:rPr>
                <w:b/>
                <w:bCs/>
              </w:rPr>
            </w:pPr>
          </w:p>
          <w:p w14:paraId="61612FA7" w14:textId="77777777" w:rsidR="004F6242" w:rsidRDefault="004F6242" w:rsidP="004F6242">
            <w:pPr>
              <w:rPr>
                <w:b/>
                <w:bCs/>
              </w:rPr>
            </w:pPr>
          </w:p>
          <w:p w14:paraId="686DF60D" w14:textId="77777777" w:rsidR="004F6242" w:rsidRPr="2DBA8740" w:rsidRDefault="004F6242" w:rsidP="004F6242">
            <w:pPr>
              <w:rPr>
                <w:b/>
                <w:bCs/>
              </w:rPr>
            </w:pPr>
          </w:p>
        </w:tc>
      </w:tr>
      <w:tr w:rsidR="004F6242" w:rsidRPr="2DBA8740" w14:paraId="02F1DCB7" w14:textId="77777777" w:rsidTr="00112AE4">
        <w:trPr>
          <w:trHeight w:val="367"/>
        </w:trPr>
        <w:tc>
          <w:tcPr>
            <w:tcW w:w="3387" w:type="dxa"/>
            <w:shd w:val="clear" w:color="auto" w:fill="FFC000"/>
          </w:tcPr>
          <w:p w14:paraId="68CB2E26" w14:textId="77777777" w:rsidR="004F6242" w:rsidRDefault="004F6242" w:rsidP="004F6242">
            <w:pPr>
              <w:rPr>
                <w:b/>
              </w:rPr>
            </w:pPr>
            <w:r>
              <w:rPr>
                <w:b/>
              </w:rPr>
              <w:t xml:space="preserve">Yr 3 4 ludlow tennis club </w:t>
            </w:r>
          </w:p>
          <w:p w14:paraId="4591732A" w14:textId="1681C221" w:rsidR="004F6242" w:rsidRDefault="004F6242" w:rsidP="004F6242">
            <w:pPr>
              <w:rPr>
                <w:b/>
              </w:rPr>
            </w:pPr>
            <w:r>
              <w:rPr>
                <w:b/>
              </w:rPr>
              <w:t>AM Coach PM COMP</w:t>
            </w:r>
          </w:p>
        </w:tc>
        <w:tc>
          <w:tcPr>
            <w:tcW w:w="1433" w:type="dxa"/>
            <w:shd w:val="clear" w:color="auto" w:fill="FFC000"/>
          </w:tcPr>
          <w:p w14:paraId="42D52ED5" w14:textId="5ECAA931" w:rsidR="004F6242" w:rsidRDefault="004F6242" w:rsidP="004F6242">
            <w:pPr>
              <w:rPr>
                <w:b/>
              </w:rPr>
            </w:pPr>
            <w:r>
              <w:rPr>
                <w:b/>
              </w:rPr>
              <w:t>March 10</w:t>
            </w:r>
            <w:r w:rsidRPr="001361AE">
              <w:rPr>
                <w:b/>
                <w:vertAlign w:val="superscript"/>
              </w:rPr>
              <w:t>th</w:t>
            </w:r>
            <w:r>
              <w:rPr>
                <w:b/>
              </w:rPr>
              <w:t xml:space="preserve"> 10-2.30pm</w:t>
            </w:r>
          </w:p>
          <w:p w14:paraId="77FBDB9C" w14:textId="324323EB" w:rsidR="004F6242" w:rsidRDefault="004F6242" w:rsidP="004F6242">
            <w:pPr>
              <w:rPr>
                <w:b/>
              </w:rPr>
            </w:pPr>
          </w:p>
        </w:tc>
        <w:tc>
          <w:tcPr>
            <w:tcW w:w="1445" w:type="dxa"/>
            <w:shd w:val="clear" w:color="auto" w:fill="FFC000"/>
          </w:tcPr>
          <w:p w14:paraId="1424E935" w14:textId="78D72033" w:rsidR="004F6242" w:rsidRDefault="004F6242" w:rsidP="004F6242">
            <w:pPr>
              <w:rPr>
                <w:b/>
              </w:rPr>
            </w:pPr>
            <w:r>
              <w:rPr>
                <w:b/>
              </w:rPr>
              <w:t>Lud tc</w:t>
            </w:r>
          </w:p>
        </w:tc>
        <w:tc>
          <w:tcPr>
            <w:tcW w:w="1426" w:type="dxa"/>
            <w:shd w:val="clear" w:color="auto" w:fill="FFC000"/>
          </w:tcPr>
          <w:p w14:paraId="671361B4" w14:textId="3ADD86FC" w:rsidR="004F6242" w:rsidRDefault="004F6242" w:rsidP="004F6242">
            <w:pPr>
              <w:rPr>
                <w:b/>
              </w:rPr>
            </w:pPr>
            <w:r>
              <w:rPr>
                <w:b/>
              </w:rPr>
              <w:t>We do tennis</w:t>
            </w:r>
          </w:p>
        </w:tc>
        <w:tc>
          <w:tcPr>
            <w:tcW w:w="3225" w:type="dxa"/>
            <w:shd w:val="clear" w:color="auto" w:fill="FFC000"/>
          </w:tcPr>
          <w:p w14:paraId="6D983338" w14:textId="77777777" w:rsidR="004F6242" w:rsidRDefault="004F6242" w:rsidP="004F6242">
            <w:pPr>
              <w:rPr>
                <w:b/>
                <w:bCs/>
              </w:rPr>
            </w:pPr>
          </w:p>
        </w:tc>
      </w:tr>
      <w:tr w:rsidR="004F6242" w:rsidRPr="2DBA8740" w14:paraId="40A41BDB" w14:textId="77777777" w:rsidTr="00112AE4">
        <w:trPr>
          <w:trHeight w:val="367"/>
        </w:trPr>
        <w:tc>
          <w:tcPr>
            <w:tcW w:w="3387" w:type="dxa"/>
            <w:shd w:val="clear" w:color="auto" w:fill="FFC000"/>
          </w:tcPr>
          <w:p w14:paraId="59A25D35" w14:textId="39A08328" w:rsidR="004F6242" w:rsidRDefault="004F6242" w:rsidP="004F6242">
            <w:pPr>
              <w:rPr>
                <w:b/>
              </w:rPr>
            </w:pPr>
            <w:r>
              <w:rPr>
                <w:b/>
              </w:rPr>
              <w:t xml:space="preserve">DANCE WORKSHOP </w:t>
            </w:r>
          </w:p>
        </w:tc>
        <w:tc>
          <w:tcPr>
            <w:tcW w:w="1433" w:type="dxa"/>
            <w:shd w:val="clear" w:color="auto" w:fill="FFC000"/>
          </w:tcPr>
          <w:p w14:paraId="44DE9FC8" w14:textId="175A35E9" w:rsidR="004F6242" w:rsidRDefault="004F6242" w:rsidP="004F6242">
            <w:pPr>
              <w:rPr>
                <w:b/>
              </w:rPr>
            </w:pPr>
            <w:r>
              <w:rPr>
                <w:b/>
              </w:rPr>
              <w:t>March 10</w:t>
            </w:r>
            <w:r w:rsidRPr="00A66986">
              <w:rPr>
                <w:b/>
                <w:vertAlign w:val="superscript"/>
              </w:rPr>
              <w:t>th</w:t>
            </w:r>
            <w:r>
              <w:rPr>
                <w:b/>
              </w:rPr>
              <w:t xml:space="preserve"> 1-3pm</w:t>
            </w:r>
          </w:p>
        </w:tc>
        <w:tc>
          <w:tcPr>
            <w:tcW w:w="1445" w:type="dxa"/>
            <w:shd w:val="clear" w:color="auto" w:fill="FFC000"/>
          </w:tcPr>
          <w:p w14:paraId="2BA49A38" w14:textId="341722B9" w:rsidR="004F6242" w:rsidRDefault="004F6242" w:rsidP="004F6242">
            <w:pPr>
              <w:rPr>
                <w:b/>
              </w:rPr>
            </w:pPr>
            <w:r>
              <w:rPr>
                <w:b/>
              </w:rPr>
              <w:t>CSS</w:t>
            </w:r>
          </w:p>
        </w:tc>
        <w:tc>
          <w:tcPr>
            <w:tcW w:w="1426" w:type="dxa"/>
            <w:shd w:val="clear" w:color="auto" w:fill="FFC000"/>
          </w:tcPr>
          <w:p w14:paraId="64BD12A9" w14:textId="0560FA11" w:rsidR="004F6242" w:rsidRDefault="004F6242" w:rsidP="004F6242">
            <w:pPr>
              <w:rPr>
                <w:b/>
              </w:rPr>
            </w:pPr>
            <w:r>
              <w:rPr>
                <w:b/>
              </w:rPr>
              <w:t>Kellie Robinson</w:t>
            </w:r>
          </w:p>
        </w:tc>
        <w:tc>
          <w:tcPr>
            <w:tcW w:w="3225" w:type="dxa"/>
            <w:shd w:val="clear" w:color="auto" w:fill="FFC000"/>
          </w:tcPr>
          <w:p w14:paraId="4481BFB3" w14:textId="293961F8" w:rsidR="004F6242" w:rsidRDefault="004F6242" w:rsidP="004F6242">
            <w:pPr>
              <w:rPr>
                <w:b/>
                <w:bCs/>
              </w:rPr>
            </w:pPr>
            <w:r>
              <w:rPr>
                <w:b/>
                <w:bCs/>
              </w:rPr>
              <w:t>2 dances that the pupils will learn 20 pupils yr 4-6 per sch</w:t>
            </w:r>
          </w:p>
        </w:tc>
      </w:tr>
      <w:tr w:rsidR="004F6242" w14:paraId="15551AAF" w14:textId="77777777" w:rsidTr="00112AE4">
        <w:trPr>
          <w:trHeight w:val="367"/>
        </w:trPr>
        <w:tc>
          <w:tcPr>
            <w:tcW w:w="3387" w:type="dxa"/>
            <w:shd w:val="clear" w:color="auto" w:fill="92D050"/>
          </w:tcPr>
          <w:p w14:paraId="5ECB5B60" w14:textId="77777777" w:rsidR="004F6242" w:rsidRDefault="004F6242" w:rsidP="004F6242">
            <w:pPr>
              <w:rPr>
                <w:b/>
              </w:rPr>
            </w:pPr>
            <w:r>
              <w:rPr>
                <w:b/>
              </w:rPr>
              <w:lastRenderedPageBreak/>
              <w:t xml:space="preserve">KS2 Orienteering festival </w:t>
            </w:r>
          </w:p>
        </w:tc>
        <w:tc>
          <w:tcPr>
            <w:tcW w:w="1433" w:type="dxa"/>
            <w:shd w:val="clear" w:color="auto" w:fill="92D050"/>
          </w:tcPr>
          <w:p w14:paraId="3A7D59A7" w14:textId="2F00EA63" w:rsidR="004F6242" w:rsidRDefault="004F6242" w:rsidP="004F6242">
            <w:pPr>
              <w:rPr>
                <w:b/>
              </w:rPr>
            </w:pPr>
            <w:r>
              <w:rPr>
                <w:b/>
              </w:rPr>
              <w:t>Thurs March 11</w:t>
            </w:r>
            <w:r w:rsidRPr="005F4F0B">
              <w:rPr>
                <w:b/>
                <w:vertAlign w:val="superscript"/>
              </w:rPr>
              <w:t>th</w:t>
            </w:r>
            <w:r>
              <w:rPr>
                <w:b/>
              </w:rPr>
              <w:t xml:space="preserve"> 10-12.30pm </w:t>
            </w:r>
          </w:p>
        </w:tc>
        <w:tc>
          <w:tcPr>
            <w:tcW w:w="1445" w:type="dxa"/>
            <w:shd w:val="clear" w:color="auto" w:fill="92D050"/>
          </w:tcPr>
          <w:p w14:paraId="75E52518" w14:textId="77777777" w:rsidR="004F6242" w:rsidRDefault="004F6242" w:rsidP="004F6242">
            <w:pPr>
              <w:rPr>
                <w:b/>
              </w:rPr>
            </w:pPr>
            <w:r>
              <w:rPr>
                <w:b/>
              </w:rPr>
              <w:t xml:space="preserve">Carding mill valley  </w:t>
            </w:r>
          </w:p>
        </w:tc>
        <w:tc>
          <w:tcPr>
            <w:tcW w:w="1426" w:type="dxa"/>
            <w:shd w:val="clear" w:color="auto" w:fill="92D050"/>
          </w:tcPr>
          <w:p w14:paraId="72CD0A38" w14:textId="3B47820E" w:rsidR="004F6242" w:rsidRDefault="004F6242" w:rsidP="004F6242">
            <w:pPr>
              <w:rPr>
                <w:b/>
              </w:rPr>
            </w:pPr>
            <w:r>
              <w:rPr>
                <w:b/>
              </w:rPr>
              <w:t>LD</w:t>
            </w:r>
          </w:p>
        </w:tc>
        <w:tc>
          <w:tcPr>
            <w:tcW w:w="3225" w:type="dxa"/>
            <w:shd w:val="clear" w:color="auto" w:fill="92D050"/>
          </w:tcPr>
          <w:p w14:paraId="3F0DF3F7" w14:textId="77777777" w:rsidR="004F6242" w:rsidRDefault="004F6242" w:rsidP="004F6242">
            <w:pPr>
              <w:rPr>
                <w:b/>
                <w:bCs/>
              </w:rPr>
            </w:pPr>
            <w:r>
              <w:rPr>
                <w:b/>
                <w:bCs/>
              </w:rPr>
              <w:t xml:space="preserve">Teams of 4, max of 8 teams per school – TOP 6 TEAMS GO THROUGH TO THE FINAL </w:t>
            </w:r>
          </w:p>
        </w:tc>
      </w:tr>
      <w:tr w:rsidR="004F6242" w14:paraId="22EED3CB" w14:textId="77777777" w:rsidTr="00112AE4">
        <w:trPr>
          <w:trHeight w:val="367"/>
        </w:trPr>
        <w:tc>
          <w:tcPr>
            <w:tcW w:w="3387" w:type="dxa"/>
            <w:shd w:val="clear" w:color="auto" w:fill="FFC000"/>
          </w:tcPr>
          <w:p w14:paraId="443F4C0A" w14:textId="77777777" w:rsidR="004F6242" w:rsidRDefault="004F6242" w:rsidP="004F6242">
            <w:pPr>
              <w:rPr>
                <w:b/>
              </w:rPr>
            </w:pPr>
            <w:r>
              <w:rPr>
                <w:b/>
              </w:rPr>
              <w:t xml:space="preserve">Yr 3 4 church stretton tennis club </w:t>
            </w:r>
          </w:p>
          <w:p w14:paraId="5D3ECB92" w14:textId="60F02A3A" w:rsidR="004F6242" w:rsidRDefault="004F6242" w:rsidP="004F6242">
            <w:pPr>
              <w:rPr>
                <w:b/>
              </w:rPr>
            </w:pPr>
            <w:r>
              <w:rPr>
                <w:b/>
              </w:rPr>
              <w:t>AM coach pm comp</w:t>
            </w:r>
          </w:p>
        </w:tc>
        <w:tc>
          <w:tcPr>
            <w:tcW w:w="1433" w:type="dxa"/>
            <w:shd w:val="clear" w:color="auto" w:fill="FFC000"/>
          </w:tcPr>
          <w:p w14:paraId="4D1497ED" w14:textId="509A071F" w:rsidR="004F6242" w:rsidRDefault="004F6242" w:rsidP="004F6242">
            <w:pPr>
              <w:rPr>
                <w:b/>
              </w:rPr>
            </w:pPr>
            <w:r>
              <w:rPr>
                <w:b/>
              </w:rPr>
              <w:t>March 17</w:t>
            </w:r>
            <w:r w:rsidRPr="001361AE">
              <w:rPr>
                <w:b/>
                <w:vertAlign w:val="superscript"/>
              </w:rPr>
              <w:t>th</w:t>
            </w:r>
            <w:r>
              <w:rPr>
                <w:b/>
              </w:rPr>
              <w:t xml:space="preserve"> 10-2.30</w:t>
            </w:r>
          </w:p>
          <w:p w14:paraId="2A152A8D" w14:textId="77777777" w:rsidR="004F6242" w:rsidRDefault="004F6242" w:rsidP="004F6242">
            <w:pPr>
              <w:rPr>
                <w:b/>
              </w:rPr>
            </w:pPr>
          </w:p>
        </w:tc>
        <w:tc>
          <w:tcPr>
            <w:tcW w:w="1445" w:type="dxa"/>
            <w:shd w:val="clear" w:color="auto" w:fill="FFC000"/>
          </w:tcPr>
          <w:p w14:paraId="090E39B2" w14:textId="53FD2099" w:rsidR="004F6242" w:rsidRDefault="004F6242" w:rsidP="004F6242">
            <w:pPr>
              <w:rPr>
                <w:b/>
              </w:rPr>
            </w:pPr>
            <w:r>
              <w:rPr>
                <w:b/>
              </w:rPr>
              <w:t>CS TC</w:t>
            </w:r>
          </w:p>
        </w:tc>
        <w:tc>
          <w:tcPr>
            <w:tcW w:w="1426" w:type="dxa"/>
            <w:shd w:val="clear" w:color="auto" w:fill="FFC000"/>
          </w:tcPr>
          <w:p w14:paraId="01C8064F" w14:textId="745FA47D" w:rsidR="004F6242" w:rsidRDefault="004F6242" w:rsidP="004F6242">
            <w:pPr>
              <w:rPr>
                <w:b/>
              </w:rPr>
            </w:pPr>
            <w:r>
              <w:rPr>
                <w:b/>
              </w:rPr>
              <w:t>We do tennis</w:t>
            </w:r>
          </w:p>
        </w:tc>
        <w:tc>
          <w:tcPr>
            <w:tcW w:w="3225" w:type="dxa"/>
            <w:shd w:val="clear" w:color="auto" w:fill="FFC000"/>
          </w:tcPr>
          <w:p w14:paraId="71A6B15B" w14:textId="77777777" w:rsidR="004F6242" w:rsidRDefault="004F6242" w:rsidP="004F6242">
            <w:pPr>
              <w:rPr>
                <w:b/>
                <w:bCs/>
              </w:rPr>
            </w:pPr>
          </w:p>
        </w:tc>
      </w:tr>
      <w:tr w:rsidR="004F6242" w14:paraId="052C8224" w14:textId="77777777" w:rsidTr="00112AE4">
        <w:trPr>
          <w:trHeight w:val="367"/>
        </w:trPr>
        <w:tc>
          <w:tcPr>
            <w:tcW w:w="3387" w:type="dxa"/>
            <w:shd w:val="clear" w:color="auto" w:fill="FFC000"/>
          </w:tcPr>
          <w:p w14:paraId="60B25D19" w14:textId="69006B09" w:rsidR="004F6242" w:rsidRDefault="004F6242" w:rsidP="004F6242">
            <w:pPr>
              <w:rPr>
                <w:b/>
              </w:rPr>
            </w:pPr>
            <w:r>
              <w:rPr>
                <w:b/>
              </w:rPr>
              <w:t xml:space="preserve">DANCE WORKSHOP </w:t>
            </w:r>
          </w:p>
        </w:tc>
        <w:tc>
          <w:tcPr>
            <w:tcW w:w="1433" w:type="dxa"/>
            <w:shd w:val="clear" w:color="auto" w:fill="FFC000"/>
          </w:tcPr>
          <w:p w14:paraId="7AA7F361" w14:textId="77777777" w:rsidR="004F6242" w:rsidRDefault="004F6242" w:rsidP="004F6242">
            <w:pPr>
              <w:rPr>
                <w:b/>
              </w:rPr>
            </w:pPr>
            <w:r>
              <w:rPr>
                <w:b/>
              </w:rPr>
              <w:t>March 18</w:t>
            </w:r>
            <w:r w:rsidRPr="003923B2">
              <w:rPr>
                <w:b/>
                <w:vertAlign w:val="superscript"/>
              </w:rPr>
              <w:t>th</w:t>
            </w:r>
            <w:r>
              <w:rPr>
                <w:b/>
              </w:rPr>
              <w:t xml:space="preserve"> </w:t>
            </w:r>
          </w:p>
          <w:p w14:paraId="35AA6CA3" w14:textId="65BA6577" w:rsidR="004F6242" w:rsidRDefault="004F6242" w:rsidP="004F6242">
            <w:pPr>
              <w:rPr>
                <w:b/>
              </w:rPr>
            </w:pPr>
            <w:r>
              <w:rPr>
                <w:b/>
              </w:rPr>
              <w:t>1.30-3PM</w:t>
            </w:r>
          </w:p>
        </w:tc>
        <w:tc>
          <w:tcPr>
            <w:tcW w:w="1445" w:type="dxa"/>
            <w:shd w:val="clear" w:color="auto" w:fill="FFC000"/>
          </w:tcPr>
          <w:p w14:paraId="661679E9" w14:textId="72924162" w:rsidR="004F6242" w:rsidRDefault="004F6242" w:rsidP="004F6242">
            <w:pPr>
              <w:rPr>
                <w:b/>
              </w:rPr>
            </w:pPr>
            <w:r>
              <w:rPr>
                <w:b/>
              </w:rPr>
              <w:t>Ludlow LC</w:t>
            </w:r>
          </w:p>
        </w:tc>
        <w:tc>
          <w:tcPr>
            <w:tcW w:w="1426" w:type="dxa"/>
            <w:shd w:val="clear" w:color="auto" w:fill="FFC000"/>
          </w:tcPr>
          <w:p w14:paraId="074FD18A" w14:textId="3DFCF9DE" w:rsidR="004F6242" w:rsidRDefault="004F6242" w:rsidP="004F6242">
            <w:pPr>
              <w:rPr>
                <w:b/>
              </w:rPr>
            </w:pPr>
            <w:r>
              <w:rPr>
                <w:b/>
              </w:rPr>
              <w:t>Kellie Robinson</w:t>
            </w:r>
          </w:p>
        </w:tc>
        <w:tc>
          <w:tcPr>
            <w:tcW w:w="3225" w:type="dxa"/>
            <w:shd w:val="clear" w:color="auto" w:fill="FFC000"/>
          </w:tcPr>
          <w:p w14:paraId="1C265235" w14:textId="5DDCF0BE" w:rsidR="004F6242" w:rsidRDefault="004F6242" w:rsidP="004F6242">
            <w:pPr>
              <w:rPr>
                <w:b/>
                <w:bCs/>
              </w:rPr>
            </w:pPr>
            <w:r>
              <w:rPr>
                <w:b/>
                <w:bCs/>
              </w:rPr>
              <w:t>2 dances that the pupils will learn 20 pupils yr 4-6 per sch</w:t>
            </w:r>
          </w:p>
        </w:tc>
      </w:tr>
      <w:tr w:rsidR="004F6242" w14:paraId="51C889DE" w14:textId="77777777" w:rsidTr="00112AE4">
        <w:trPr>
          <w:trHeight w:val="367"/>
        </w:trPr>
        <w:tc>
          <w:tcPr>
            <w:tcW w:w="3387" w:type="dxa"/>
            <w:shd w:val="clear" w:color="auto" w:fill="FFFFFF" w:themeFill="background1"/>
          </w:tcPr>
          <w:p w14:paraId="7F884896" w14:textId="77777777" w:rsidR="004F6242" w:rsidRDefault="004F6242" w:rsidP="004F6242">
            <w:pPr>
              <w:rPr>
                <w:b/>
              </w:rPr>
            </w:pPr>
            <w:r>
              <w:rPr>
                <w:b/>
              </w:rPr>
              <w:t xml:space="preserve">Cavalier centre – event for pupils with physical disabilities </w:t>
            </w:r>
          </w:p>
        </w:tc>
        <w:tc>
          <w:tcPr>
            <w:tcW w:w="1433" w:type="dxa"/>
            <w:shd w:val="clear" w:color="auto" w:fill="FFFFFF" w:themeFill="background1"/>
          </w:tcPr>
          <w:p w14:paraId="2A559DC0" w14:textId="77777777" w:rsidR="004F6242" w:rsidRDefault="004F6242" w:rsidP="004F6242">
            <w:pPr>
              <w:rPr>
                <w:b/>
              </w:rPr>
            </w:pPr>
            <w:r>
              <w:rPr>
                <w:b/>
              </w:rPr>
              <w:t>Friday 13</w:t>
            </w:r>
            <w:r w:rsidRPr="003E4143">
              <w:rPr>
                <w:b/>
                <w:vertAlign w:val="superscript"/>
              </w:rPr>
              <w:t>th</w:t>
            </w:r>
            <w:r>
              <w:rPr>
                <w:b/>
              </w:rPr>
              <w:t xml:space="preserve"> March 10-1.00</w:t>
            </w:r>
          </w:p>
        </w:tc>
        <w:tc>
          <w:tcPr>
            <w:tcW w:w="1445" w:type="dxa"/>
            <w:shd w:val="clear" w:color="auto" w:fill="FFFFFF" w:themeFill="background1"/>
          </w:tcPr>
          <w:p w14:paraId="3191A0F3" w14:textId="77777777" w:rsidR="004F6242" w:rsidRDefault="004F6242" w:rsidP="004F6242">
            <w:pPr>
              <w:rPr>
                <w:b/>
              </w:rPr>
            </w:pPr>
            <w:r>
              <w:rPr>
                <w:b/>
              </w:rPr>
              <w:t xml:space="preserve">Cavalier centre </w:t>
            </w:r>
          </w:p>
        </w:tc>
        <w:tc>
          <w:tcPr>
            <w:tcW w:w="1426" w:type="dxa"/>
            <w:shd w:val="clear" w:color="auto" w:fill="FFFFFF" w:themeFill="background1"/>
          </w:tcPr>
          <w:p w14:paraId="3AD847B8" w14:textId="77777777" w:rsidR="004F6242" w:rsidRDefault="004F6242" w:rsidP="004F6242">
            <w:pPr>
              <w:rPr>
                <w:b/>
              </w:rPr>
            </w:pPr>
            <w:r>
              <w:rPr>
                <w:b/>
              </w:rPr>
              <w:t>Energize</w:t>
            </w:r>
          </w:p>
        </w:tc>
        <w:tc>
          <w:tcPr>
            <w:tcW w:w="3225" w:type="dxa"/>
            <w:shd w:val="clear" w:color="auto" w:fill="FFFFFF" w:themeFill="background1"/>
          </w:tcPr>
          <w:p w14:paraId="16443596" w14:textId="77777777" w:rsidR="004F6242" w:rsidRDefault="004F6242" w:rsidP="004F6242">
            <w:pPr>
              <w:rPr>
                <w:b/>
                <w:bCs/>
              </w:rPr>
            </w:pPr>
            <w:r>
              <w:rPr>
                <w:b/>
                <w:bCs/>
              </w:rPr>
              <w:t>25 pupils only from the county</w:t>
            </w:r>
          </w:p>
        </w:tc>
      </w:tr>
      <w:tr w:rsidR="004F6242" w14:paraId="3735216C" w14:textId="77777777" w:rsidTr="00112AE4">
        <w:trPr>
          <w:trHeight w:val="367"/>
        </w:trPr>
        <w:tc>
          <w:tcPr>
            <w:tcW w:w="3387" w:type="dxa"/>
            <w:shd w:val="clear" w:color="auto" w:fill="FFC000"/>
          </w:tcPr>
          <w:p w14:paraId="04A0169A" w14:textId="77777777" w:rsidR="004F6242" w:rsidRDefault="004F6242" w:rsidP="004F6242">
            <w:pPr>
              <w:rPr>
                <w:b/>
              </w:rPr>
            </w:pPr>
            <w:r>
              <w:rPr>
                <w:b/>
              </w:rPr>
              <w:t xml:space="preserve">Yr 3 4 BC tennis club </w:t>
            </w:r>
          </w:p>
          <w:p w14:paraId="20B62DDA" w14:textId="6E216FB6" w:rsidR="004F6242" w:rsidRDefault="004F6242" w:rsidP="004F6242">
            <w:pPr>
              <w:rPr>
                <w:b/>
              </w:rPr>
            </w:pPr>
            <w:r>
              <w:rPr>
                <w:b/>
              </w:rPr>
              <w:t>Am coach pm comp</w:t>
            </w:r>
          </w:p>
        </w:tc>
        <w:tc>
          <w:tcPr>
            <w:tcW w:w="1433" w:type="dxa"/>
            <w:shd w:val="clear" w:color="auto" w:fill="FFC000"/>
          </w:tcPr>
          <w:p w14:paraId="66A4204F" w14:textId="171F1E97" w:rsidR="004F6242" w:rsidRDefault="004F6242" w:rsidP="004F6242">
            <w:pPr>
              <w:rPr>
                <w:b/>
              </w:rPr>
            </w:pPr>
            <w:r>
              <w:rPr>
                <w:b/>
              </w:rPr>
              <w:t>March 24</w:t>
            </w:r>
            <w:r w:rsidRPr="001361AE">
              <w:rPr>
                <w:b/>
                <w:vertAlign w:val="superscript"/>
              </w:rPr>
              <w:t>th</w:t>
            </w:r>
            <w:r>
              <w:rPr>
                <w:b/>
              </w:rPr>
              <w:t xml:space="preserve"> 10-2.30</w:t>
            </w:r>
          </w:p>
          <w:p w14:paraId="0809B55A" w14:textId="77777777" w:rsidR="004F6242" w:rsidRDefault="004F6242" w:rsidP="004F6242">
            <w:pPr>
              <w:rPr>
                <w:b/>
              </w:rPr>
            </w:pPr>
          </w:p>
        </w:tc>
        <w:tc>
          <w:tcPr>
            <w:tcW w:w="1445" w:type="dxa"/>
            <w:shd w:val="clear" w:color="auto" w:fill="FFC000"/>
          </w:tcPr>
          <w:p w14:paraId="777EF72A" w14:textId="7A46F8B4" w:rsidR="004F6242" w:rsidRDefault="004F6242" w:rsidP="004F6242">
            <w:pPr>
              <w:rPr>
                <w:b/>
              </w:rPr>
            </w:pPr>
            <w:r>
              <w:rPr>
                <w:b/>
              </w:rPr>
              <w:t>BC TC</w:t>
            </w:r>
          </w:p>
        </w:tc>
        <w:tc>
          <w:tcPr>
            <w:tcW w:w="1426" w:type="dxa"/>
            <w:shd w:val="clear" w:color="auto" w:fill="FFC000"/>
          </w:tcPr>
          <w:p w14:paraId="5CDCEC4F" w14:textId="77777777" w:rsidR="004F6242" w:rsidRDefault="004F6242" w:rsidP="004F6242">
            <w:pPr>
              <w:rPr>
                <w:b/>
              </w:rPr>
            </w:pPr>
          </w:p>
        </w:tc>
        <w:tc>
          <w:tcPr>
            <w:tcW w:w="3225" w:type="dxa"/>
            <w:shd w:val="clear" w:color="auto" w:fill="FFC000"/>
          </w:tcPr>
          <w:p w14:paraId="22627BD3" w14:textId="77777777" w:rsidR="004F6242" w:rsidRDefault="004F6242" w:rsidP="004F6242">
            <w:pPr>
              <w:rPr>
                <w:b/>
                <w:bCs/>
              </w:rPr>
            </w:pPr>
          </w:p>
        </w:tc>
      </w:tr>
      <w:tr w:rsidR="004F6242" w14:paraId="01BDE951" w14:textId="77777777" w:rsidTr="00112AE4">
        <w:trPr>
          <w:trHeight w:val="1160"/>
        </w:trPr>
        <w:tc>
          <w:tcPr>
            <w:tcW w:w="3387" w:type="dxa"/>
            <w:shd w:val="clear" w:color="auto" w:fill="92D050"/>
          </w:tcPr>
          <w:p w14:paraId="2C0B101C" w14:textId="13E98E7D" w:rsidR="004F6242" w:rsidRDefault="004F6242" w:rsidP="004F6242">
            <w:pPr>
              <w:rPr>
                <w:b/>
              </w:rPr>
            </w:pPr>
            <w:bookmarkStart w:id="4" w:name="_Hlk201294893"/>
            <w:r>
              <w:rPr>
                <w:b/>
              </w:rPr>
              <w:t xml:space="preserve">NFL flag festival </w:t>
            </w:r>
          </w:p>
        </w:tc>
        <w:tc>
          <w:tcPr>
            <w:tcW w:w="1433" w:type="dxa"/>
            <w:shd w:val="clear" w:color="auto" w:fill="92D050"/>
          </w:tcPr>
          <w:p w14:paraId="3F75DD0F" w14:textId="6BE4DBC6" w:rsidR="004F6242" w:rsidRDefault="004F6242" w:rsidP="004F6242">
            <w:pPr>
              <w:rPr>
                <w:b/>
              </w:rPr>
            </w:pPr>
            <w:r>
              <w:rPr>
                <w:b/>
              </w:rPr>
              <w:t>March 24</w:t>
            </w:r>
            <w:r w:rsidRPr="00CA1AB7">
              <w:rPr>
                <w:b/>
                <w:vertAlign w:val="superscript"/>
              </w:rPr>
              <w:t>th</w:t>
            </w:r>
            <w:r>
              <w:rPr>
                <w:b/>
              </w:rPr>
              <w:t xml:space="preserve"> 1-3pm</w:t>
            </w:r>
          </w:p>
        </w:tc>
        <w:tc>
          <w:tcPr>
            <w:tcW w:w="1445" w:type="dxa"/>
            <w:shd w:val="clear" w:color="auto" w:fill="92D050"/>
          </w:tcPr>
          <w:p w14:paraId="27AE6EF4" w14:textId="05AF6FBE" w:rsidR="004F6242" w:rsidRPr="00BA10FB" w:rsidRDefault="004F6242" w:rsidP="004F6242">
            <w:pPr>
              <w:rPr>
                <w:b/>
              </w:rPr>
            </w:pPr>
            <w:r>
              <w:rPr>
                <w:b/>
              </w:rPr>
              <w:t>CSS</w:t>
            </w:r>
          </w:p>
        </w:tc>
        <w:tc>
          <w:tcPr>
            <w:tcW w:w="1426" w:type="dxa"/>
            <w:shd w:val="clear" w:color="auto" w:fill="92D050"/>
          </w:tcPr>
          <w:p w14:paraId="69E34CB2" w14:textId="633138F4" w:rsidR="004F6242" w:rsidRDefault="004F6242" w:rsidP="004F6242">
            <w:pPr>
              <w:rPr>
                <w:b/>
              </w:rPr>
            </w:pPr>
            <w:r>
              <w:rPr>
                <w:b/>
              </w:rPr>
              <w:t>LD</w:t>
            </w:r>
          </w:p>
        </w:tc>
        <w:tc>
          <w:tcPr>
            <w:tcW w:w="3225" w:type="dxa"/>
            <w:shd w:val="clear" w:color="auto" w:fill="92D050"/>
          </w:tcPr>
          <w:p w14:paraId="5002427F" w14:textId="06CA400D" w:rsidR="004F6242" w:rsidRPr="003C5281" w:rsidRDefault="004F6242" w:rsidP="004F6242">
            <w:pPr>
              <w:rPr>
                <w:b/>
                <w:bCs/>
              </w:rPr>
            </w:pPr>
            <w:r>
              <w:rPr>
                <w:b/>
                <w:bCs/>
              </w:rPr>
              <w:t xml:space="preserve">Details to follow </w:t>
            </w:r>
          </w:p>
        </w:tc>
      </w:tr>
      <w:bookmarkEnd w:id="4"/>
      <w:tr w:rsidR="004F6242" w14:paraId="54BF752D" w14:textId="77777777" w:rsidTr="0096732D">
        <w:trPr>
          <w:trHeight w:val="746"/>
        </w:trPr>
        <w:tc>
          <w:tcPr>
            <w:tcW w:w="10916" w:type="dxa"/>
            <w:gridSpan w:val="5"/>
            <w:shd w:val="clear" w:color="auto" w:fill="FFFFFF" w:themeFill="background1"/>
          </w:tcPr>
          <w:p w14:paraId="2A77E601" w14:textId="619201BD" w:rsidR="004F6242" w:rsidRPr="003C5281" w:rsidRDefault="004F6242" w:rsidP="004F6242">
            <w:pPr>
              <w:jc w:val="center"/>
              <w:rPr>
                <w:b/>
                <w:bCs/>
              </w:rPr>
            </w:pPr>
            <w:r>
              <w:rPr>
                <w:b/>
                <w:bCs/>
              </w:rPr>
              <w:t>Easter holiday 26</w:t>
            </w:r>
            <w:r w:rsidRPr="00F2707A">
              <w:rPr>
                <w:b/>
                <w:bCs/>
                <w:vertAlign w:val="superscript"/>
              </w:rPr>
              <w:t>th</w:t>
            </w:r>
            <w:r>
              <w:rPr>
                <w:b/>
                <w:bCs/>
              </w:rPr>
              <w:t xml:space="preserve"> March </w:t>
            </w:r>
          </w:p>
        </w:tc>
      </w:tr>
      <w:tr w:rsidR="004F6242" w:rsidRPr="003C5281" w14:paraId="554D64BF" w14:textId="77777777" w:rsidTr="00112AE4">
        <w:trPr>
          <w:trHeight w:val="1160"/>
        </w:trPr>
        <w:tc>
          <w:tcPr>
            <w:tcW w:w="3387" w:type="dxa"/>
            <w:shd w:val="clear" w:color="auto" w:fill="FFFF00"/>
          </w:tcPr>
          <w:p w14:paraId="5209CB52" w14:textId="77777777" w:rsidR="004F6242" w:rsidRPr="00BA10FB" w:rsidRDefault="004F6242" w:rsidP="004F6242">
            <w:pPr>
              <w:rPr>
                <w:b/>
              </w:rPr>
            </w:pPr>
            <w:r w:rsidRPr="00BA10FB">
              <w:rPr>
                <w:b/>
              </w:rPr>
              <w:t>High 5 Netball</w:t>
            </w:r>
          </w:p>
          <w:p w14:paraId="5CC9F5CF" w14:textId="77777777" w:rsidR="004F6242" w:rsidRDefault="004F6242" w:rsidP="004F6242">
            <w:pPr>
              <w:rPr>
                <w:b/>
              </w:rPr>
            </w:pPr>
            <w:r>
              <w:rPr>
                <w:b/>
              </w:rPr>
              <w:t xml:space="preserve">League year 5/6 </w:t>
            </w:r>
          </w:p>
          <w:p w14:paraId="4AE7EB0D" w14:textId="77777777" w:rsidR="004F6242" w:rsidRDefault="004F6242" w:rsidP="004F6242">
            <w:pPr>
              <w:rPr>
                <w:b/>
              </w:rPr>
            </w:pPr>
          </w:p>
          <w:p w14:paraId="3E313E4B" w14:textId="77777777" w:rsidR="004F6242" w:rsidRPr="00BA10FB" w:rsidRDefault="004F6242" w:rsidP="004F6242">
            <w:pPr>
              <w:rPr>
                <w:b/>
              </w:rPr>
            </w:pPr>
            <w:r>
              <w:rPr>
                <w:b/>
              </w:rPr>
              <w:t>School Games</w:t>
            </w:r>
          </w:p>
          <w:p w14:paraId="022FA4A8" w14:textId="77777777" w:rsidR="004F6242" w:rsidRDefault="004F6242" w:rsidP="004F6242">
            <w:pPr>
              <w:rPr>
                <w:b/>
              </w:rPr>
            </w:pPr>
          </w:p>
        </w:tc>
        <w:tc>
          <w:tcPr>
            <w:tcW w:w="1433" w:type="dxa"/>
            <w:shd w:val="clear" w:color="auto" w:fill="FFFF00"/>
          </w:tcPr>
          <w:p w14:paraId="21104D3C" w14:textId="77777777" w:rsidR="004F6242" w:rsidRDefault="004F6242" w:rsidP="004F6242">
            <w:pPr>
              <w:rPr>
                <w:b/>
              </w:rPr>
            </w:pPr>
            <w:r>
              <w:rPr>
                <w:b/>
              </w:rPr>
              <w:t xml:space="preserve"> April 14</w:t>
            </w:r>
            <w:r w:rsidRPr="00AD1793">
              <w:rPr>
                <w:b/>
                <w:vertAlign w:val="superscript"/>
              </w:rPr>
              <w:t>th</w:t>
            </w:r>
            <w:r>
              <w:rPr>
                <w:b/>
              </w:rPr>
              <w:t xml:space="preserve"> 1.30-3pm</w:t>
            </w:r>
          </w:p>
          <w:p w14:paraId="20987AEB" w14:textId="77777777" w:rsidR="004F6242" w:rsidRDefault="004F6242" w:rsidP="004F6242">
            <w:pPr>
              <w:rPr>
                <w:b/>
              </w:rPr>
            </w:pPr>
          </w:p>
          <w:p w14:paraId="78CC7999" w14:textId="5092EA71" w:rsidR="004F6242" w:rsidRDefault="004F6242" w:rsidP="004F6242">
            <w:pPr>
              <w:rPr>
                <w:b/>
              </w:rPr>
            </w:pPr>
            <w:r>
              <w:rPr>
                <w:b/>
              </w:rPr>
              <w:t>April 15</w:t>
            </w:r>
            <w:r w:rsidRPr="00217067">
              <w:rPr>
                <w:b/>
                <w:vertAlign w:val="superscript"/>
              </w:rPr>
              <w:t>th</w:t>
            </w:r>
            <w:r>
              <w:rPr>
                <w:b/>
              </w:rPr>
              <w:t xml:space="preserve"> 9.30-11.15am</w:t>
            </w:r>
          </w:p>
        </w:tc>
        <w:tc>
          <w:tcPr>
            <w:tcW w:w="1445" w:type="dxa"/>
            <w:shd w:val="clear" w:color="auto" w:fill="FFFF00"/>
          </w:tcPr>
          <w:p w14:paraId="5761E81B" w14:textId="77777777" w:rsidR="004F6242" w:rsidRDefault="004F6242" w:rsidP="004F6242">
            <w:pPr>
              <w:rPr>
                <w:b/>
              </w:rPr>
            </w:pPr>
            <w:r w:rsidRPr="00BA10FB">
              <w:rPr>
                <w:b/>
              </w:rPr>
              <w:t>CSS</w:t>
            </w:r>
          </w:p>
          <w:p w14:paraId="62123896" w14:textId="77777777" w:rsidR="004F6242" w:rsidRDefault="004F6242" w:rsidP="004F6242">
            <w:pPr>
              <w:rPr>
                <w:b/>
              </w:rPr>
            </w:pPr>
          </w:p>
          <w:p w14:paraId="7011B818" w14:textId="77777777" w:rsidR="004F6242" w:rsidRDefault="004F6242" w:rsidP="004F6242">
            <w:pPr>
              <w:rPr>
                <w:b/>
              </w:rPr>
            </w:pPr>
          </w:p>
          <w:p w14:paraId="72D0563E" w14:textId="77777777" w:rsidR="004F6242" w:rsidRDefault="004F6242" w:rsidP="004F6242">
            <w:pPr>
              <w:rPr>
                <w:b/>
              </w:rPr>
            </w:pPr>
            <w:r>
              <w:rPr>
                <w:b/>
              </w:rPr>
              <w:t>LUD sec school</w:t>
            </w:r>
          </w:p>
          <w:p w14:paraId="3D898D86" w14:textId="77777777" w:rsidR="004F6242" w:rsidRDefault="004F6242" w:rsidP="004F6242">
            <w:pPr>
              <w:rPr>
                <w:b/>
              </w:rPr>
            </w:pPr>
          </w:p>
          <w:p w14:paraId="6107110A" w14:textId="77777777" w:rsidR="004F6242" w:rsidRDefault="004F6242" w:rsidP="004F6242">
            <w:pPr>
              <w:rPr>
                <w:b/>
              </w:rPr>
            </w:pPr>
          </w:p>
          <w:p w14:paraId="672591C9" w14:textId="77777777" w:rsidR="004F6242" w:rsidRPr="00BA10FB" w:rsidRDefault="004F6242" w:rsidP="004F6242">
            <w:pPr>
              <w:rPr>
                <w:b/>
              </w:rPr>
            </w:pPr>
          </w:p>
        </w:tc>
        <w:tc>
          <w:tcPr>
            <w:tcW w:w="1426" w:type="dxa"/>
            <w:shd w:val="clear" w:color="auto" w:fill="FFFF00"/>
          </w:tcPr>
          <w:p w14:paraId="4361EC5E" w14:textId="415BFDF7" w:rsidR="004F6242" w:rsidRDefault="004F6242" w:rsidP="005315EC">
            <w:pPr>
              <w:rPr>
                <w:b/>
              </w:rPr>
            </w:pPr>
            <w:r>
              <w:rPr>
                <w:b/>
              </w:rPr>
              <w:t>LD</w:t>
            </w:r>
          </w:p>
          <w:p w14:paraId="1EB5B295" w14:textId="77777777" w:rsidR="004F6242" w:rsidRDefault="004F6242" w:rsidP="004F6242">
            <w:pPr>
              <w:rPr>
                <w:b/>
              </w:rPr>
            </w:pPr>
          </w:p>
          <w:p w14:paraId="3B90CF34" w14:textId="4F5B2A74" w:rsidR="005315EC" w:rsidRDefault="004F6242" w:rsidP="005315EC">
            <w:pPr>
              <w:rPr>
                <w:b/>
              </w:rPr>
            </w:pPr>
            <w:r>
              <w:rPr>
                <w:b/>
              </w:rPr>
              <w:t>LD</w:t>
            </w:r>
          </w:p>
          <w:p w14:paraId="3D69C5E6" w14:textId="07EBB02B" w:rsidR="004F6242" w:rsidRDefault="004F6242" w:rsidP="004F6242">
            <w:pPr>
              <w:rPr>
                <w:b/>
              </w:rPr>
            </w:pPr>
          </w:p>
        </w:tc>
        <w:tc>
          <w:tcPr>
            <w:tcW w:w="3225" w:type="dxa"/>
            <w:shd w:val="clear" w:color="auto" w:fill="FFFF00"/>
          </w:tcPr>
          <w:p w14:paraId="1DD9D163" w14:textId="77777777" w:rsidR="004F6242" w:rsidRDefault="004F6242" w:rsidP="004F6242">
            <w:pPr>
              <w:rPr>
                <w:b/>
              </w:rPr>
            </w:pPr>
            <w:r>
              <w:rPr>
                <w:b/>
              </w:rPr>
              <w:t>Max 2 teams per school teams of 7-9:  2 boys only on court</w:t>
            </w:r>
          </w:p>
          <w:p w14:paraId="48428BB8" w14:textId="77777777" w:rsidR="004F6242" w:rsidRDefault="004F6242" w:rsidP="004F6242">
            <w:pPr>
              <w:rPr>
                <w:b/>
              </w:rPr>
            </w:pPr>
          </w:p>
          <w:p w14:paraId="3BF6F9FF" w14:textId="263AEE6F" w:rsidR="004F6242" w:rsidRDefault="004F6242" w:rsidP="004F6242">
            <w:pPr>
              <w:rPr>
                <w:b/>
              </w:rPr>
            </w:pPr>
            <w:r>
              <w:rPr>
                <w:b/>
              </w:rPr>
              <w:t>Top 2 teams from all areas will play in the final at CSS May 19</w:t>
            </w:r>
            <w:r w:rsidRPr="00AC694D">
              <w:rPr>
                <w:b/>
                <w:vertAlign w:val="superscript"/>
              </w:rPr>
              <w:t>th</w:t>
            </w:r>
            <w:r>
              <w:rPr>
                <w:b/>
              </w:rPr>
              <w:t xml:space="preserve"> </w:t>
            </w:r>
          </w:p>
          <w:p w14:paraId="0CE1718C" w14:textId="77777777" w:rsidR="004F6242" w:rsidRDefault="004F6242" w:rsidP="004F6242">
            <w:pPr>
              <w:rPr>
                <w:b/>
                <w:color w:val="FFFFFF" w:themeColor="background1"/>
                <w:highlight w:val="black"/>
              </w:rPr>
            </w:pPr>
          </w:p>
          <w:p w14:paraId="3FCDCD65" w14:textId="77777777" w:rsidR="004F6242" w:rsidRPr="003C5281" w:rsidRDefault="004F6242" w:rsidP="004F6242">
            <w:pPr>
              <w:rPr>
                <w:b/>
                <w:bCs/>
              </w:rPr>
            </w:pPr>
          </w:p>
        </w:tc>
      </w:tr>
      <w:tr w:rsidR="008F2461" w14:paraId="313150CE" w14:textId="77777777" w:rsidTr="00E7603C">
        <w:trPr>
          <w:trHeight w:val="367"/>
        </w:trPr>
        <w:tc>
          <w:tcPr>
            <w:tcW w:w="3387" w:type="dxa"/>
            <w:shd w:val="clear" w:color="auto" w:fill="FFC000"/>
          </w:tcPr>
          <w:p w14:paraId="65F87EFA" w14:textId="77777777" w:rsidR="008F2461" w:rsidRDefault="008F2461" w:rsidP="00E7603C">
            <w:pPr>
              <w:rPr>
                <w:b/>
              </w:rPr>
            </w:pPr>
            <w:r>
              <w:rPr>
                <w:b/>
              </w:rPr>
              <w:t xml:space="preserve">Netball boys and open festival </w:t>
            </w:r>
          </w:p>
        </w:tc>
        <w:tc>
          <w:tcPr>
            <w:tcW w:w="1433" w:type="dxa"/>
            <w:shd w:val="clear" w:color="auto" w:fill="FFC000"/>
          </w:tcPr>
          <w:p w14:paraId="092C38E8" w14:textId="23287676" w:rsidR="008F2461" w:rsidRDefault="008F2461" w:rsidP="00E7603C">
            <w:pPr>
              <w:rPr>
                <w:b/>
              </w:rPr>
            </w:pPr>
            <w:r>
              <w:rPr>
                <w:b/>
              </w:rPr>
              <w:t>April 21</w:t>
            </w:r>
            <w:r w:rsidRPr="008F2461">
              <w:rPr>
                <w:b/>
                <w:vertAlign w:val="superscript"/>
              </w:rPr>
              <w:t>st</w:t>
            </w:r>
            <w:r>
              <w:rPr>
                <w:b/>
              </w:rPr>
              <w:t xml:space="preserve"> 1.30-3</w:t>
            </w:r>
          </w:p>
        </w:tc>
        <w:tc>
          <w:tcPr>
            <w:tcW w:w="1445" w:type="dxa"/>
            <w:shd w:val="clear" w:color="auto" w:fill="FFC000"/>
          </w:tcPr>
          <w:p w14:paraId="008FC7F8" w14:textId="77777777" w:rsidR="008F2461" w:rsidRDefault="008F2461" w:rsidP="00E7603C">
            <w:pPr>
              <w:rPr>
                <w:b/>
              </w:rPr>
            </w:pPr>
            <w:r>
              <w:rPr>
                <w:b/>
              </w:rPr>
              <w:t>CSS</w:t>
            </w:r>
          </w:p>
        </w:tc>
        <w:tc>
          <w:tcPr>
            <w:tcW w:w="1426" w:type="dxa"/>
            <w:shd w:val="clear" w:color="auto" w:fill="FFC000"/>
          </w:tcPr>
          <w:p w14:paraId="26F7249A" w14:textId="7FCDF0E2" w:rsidR="008F2461" w:rsidRDefault="008F2461" w:rsidP="00E7603C">
            <w:pPr>
              <w:rPr>
                <w:b/>
              </w:rPr>
            </w:pPr>
            <w:r>
              <w:rPr>
                <w:b/>
              </w:rPr>
              <w:t>LD</w:t>
            </w:r>
          </w:p>
        </w:tc>
        <w:tc>
          <w:tcPr>
            <w:tcW w:w="3225" w:type="dxa"/>
            <w:shd w:val="clear" w:color="auto" w:fill="FFC000"/>
          </w:tcPr>
          <w:p w14:paraId="7243E190" w14:textId="77777777" w:rsidR="008F2461" w:rsidRDefault="008F2461" w:rsidP="00E7603C">
            <w:pPr>
              <w:rPr>
                <w:b/>
                <w:bCs/>
              </w:rPr>
            </w:pPr>
            <w:r>
              <w:rPr>
                <w:b/>
                <w:bCs/>
              </w:rPr>
              <w:t xml:space="preserve">2 teams of 5-7 per school </w:t>
            </w:r>
          </w:p>
        </w:tc>
      </w:tr>
      <w:tr w:rsidR="004F6242" w14:paraId="6B05F946" w14:textId="77777777" w:rsidTr="00112AE4">
        <w:trPr>
          <w:trHeight w:val="1160"/>
        </w:trPr>
        <w:tc>
          <w:tcPr>
            <w:tcW w:w="3387" w:type="dxa"/>
            <w:shd w:val="clear" w:color="auto" w:fill="FFFF00"/>
          </w:tcPr>
          <w:p w14:paraId="32FFB527" w14:textId="77777777" w:rsidR="004F6242" w:rsidRDefault="004F6242" w:rsidP="004F6242">
            <w:pPr>
              <w:rPr>
                <w:b/>
              </w:rPr>
            </w:pPr>
            <w:r>
              <w:rPr>
                <w:b/>
              </w:rPr>
              <w:t xml:space="preserve">Archery and Tri golf competition  </w:t>
            </w:r>
          </w:p>
          <w:p w14:paraId="16D55E8E" w14:textId="77777777" w:rsidR="004F6242" w:rsidRDefault="004F6242" w:rsidP="004F6242">
            <w:pPr>
              <w:rPr>
                <w:b/>
              </w:rPr>
            </w:pPr>
          </w:p>
          <w:p w14:paraId="129928B5" w14:textId="77777777" w:rsidR="004F6242" w:rsidRDefault="004F6242" w:rsidP="004F6242">
            <w:pPr>
              <w:rPr>
                <w:b/>
              </w:rPr>
            </w:pPr>
            <w:r>
              <w:rPr>
                <w:b/>
              </w:rPr>
              <w:t>School Games</w:t>
            </w:r>
          </w:p>
        </w:tc>
        <w:tc>
          <w:tcPr>
            <w:tcW w:w="1433" w:type="dxa"/>
            <w:shd w:val="clear" w:color="auto" w:fill="FFFF00"/>
          </w:tcPr>
          <w:p w14:paraId="18BB674C" w14:textId="217B439C" w:rsidR="004F6242" w:rsidRDefault="004F6242" w:rsidP="004F6242">
            <w:pPr>
              <w:rPr>
                <w:b/>
              </w:rPr>
            </w:pPr>
            <w:r>
              <w:rPr>
                <w:b/>
              </w:rPr>
              <w:t>April 28</w:t>
            </w:r>
            <w:r w:rsidRPr="00955C07">
              <w:rPr>
                <w:b/>
                <w:vertAlign w:val="superscript"/>
              </w:rPr>
              <w:t>th</w:t>
            </w:r>
            <w:r>
              <w:rPr>
                <w:b/>
              </w:rPr>
              <w:t xml:space="preserve"> 1.30-3pm</w:t>
            </w:r>
          </w:p>
        </w:tc>
        <w:tc>
          <w:tcPr>
            <w:tcW w:w="1445" w:type="dxa"/>
            <w:shd w:val="clear" w:color="auto" w:fill="FFFF00"/>
          </w:tcPr>
          <w:p w14:paraId="68768348" w14:textId="77777777" w:rsidR="004F6242" w:rsidRDefault="004F6242" w:rsidP="004F6242">
            <w:pPr>
              <w:rPr>
                <w:b/>
              </w:rPr>
            </w:pPr>
            <w:r>
              <w:rPr>
                <w:b/>
              </w:rPr>
              <w:t xml:space="preserve">CSS </w:t>
            </w:r>
          </w:p>
        </w:tc>
        <w:tc>
          <w:tcPr>
            <w:tcW w:w="1426" w:type="dxa"/>
            <w:shd w:val="clear" w:color="auto" w:fill="FFFF00"/>
          </w:tcPr>
          <w:p w14:paraId="25975599" w14:textId="058734AA" w:rsidR="004F6242" w:rsidRDefault="004F6242" w:rsidP="004F6242">
            <w:pPr>
              <w:rPr>
                <w:b/>
              </w:rPr>
            </w:pPr>
            <w:r>
              <w:rPr>
                <w:b/>
              </w:rPr>
              <w:t>LD</w:t>
            </w:r>
          </w:p>
        </w:tc>
        <w:tc>
          <w:tcPr>
            <w:tcW w:w="3225" w:type="dxa"/>
            <w:shd w:val="clear" w:color="auto" w:fill="FFFF00"/>
          </w:tcPr>
          <w:p w14:paraId="3D5ED910" w14:textId="05FDCD6B" w:rsidR="004F6242" w:rsidRDefault="004F6242" w:rsidP="004F6242">
            <w:pPr>
              <w:rPr>
                <w:b/>
                <w:bCs/>
              </w:rPr>
            </w:pPr>
            <w:r>
              <w:rPr>
                <w:b/>
                <w:bCs/>
              </w:rPr>
              <w:t xml:space="preserve">Teams of 4 max of 4 teams per school </w:t>
            </w:r>
          </w:p>
          <w:p w14:paraId="4E1C0ED5" w14:textId="77777777" w:rsidR="004F6242" w:rsidRDefault="004F6242" w:rsidP="004F6242">
            <w:pPr>
              <w:rPr>
                <w:b/>
                <w:bCs/>
              </w:rPr>
            </w:pPr>
          </w:p>
          <w:p w14:paraId="39BB8C66" w14:textId="7ABA09EF" w:rsidR="004F6242" w:rsidRDefault="004F6242" w:rsidP="004F6242">
            <w:pPr>
              <w:rPr>
                <w:b/>
                <w:bCs/>
              </w:rPr>
            </w:pPr>
            <w:r>
              <w:rPr>
                <w:b/>
                <w:bCs/>
              </w:rPr>
              <w:t>South area qualifying teams</w:t>
            </w:r>
          </w:p>
        </w:tc>
      </w:tr>
      <w:tr w:rsidR="004F6242" w14:paraId="2FA355CC" w14:textId="77777777" w:rsidTr="00112AE4">
        <w:trPr>
          <w:trHeight w:val="1160"/>
        </w:trPr>
        <w:tc>
          <w:tcPr>
            <w:tcW w:w="3387" w:type="dxa"/>
            <w:shd w:val="clear" w:color="auto" w:fill="FFC000" w:themeFill="accent4"/>
          </w:tcPr>
          <w:p w14:paraId="3A00D8C3" w14:textId="77777777" w:rsidR="004F6242" w:rsidRDefault="004F6242" w:rsidP="004F6242">
            <w:pPr>
              <w:rPr>
                <w:b/>
              </w:rPr>
            </w:pPr>
            <w:r>
              <w:rPr>
                <w:b/>
              </w:rPr>
              <w:t xml:space="preserve">KS1 invasion festival </w:t>
            </w:r>
          </w:p>
        </w:tc>
        <w:tc>
          <w:tcPr>
            <w:tcW w:w="1433" w:type="dxa"/>
            <w:shd w:val="clear" w:color="auto" w:fill="FFC000" w:themeFill="accent4"/>
          </w:tcPr>
          <w:p w14:paraId="6D9D2F9D" w14:textId="6AFDEF66" w:rsidR="004F6242" w:rsidRDefault="004F6242" w:rsidP="004F6242">
            <w:pPr>
              <w:rPr>
                <w:b/>
              </w:rPr>
            </w:pPr>
            <w:r>
              <w:rPr>
                <w:b/>
              </w:rPr>
              <w:t>Thurs 29</w:t>
            </w:r>
            <w:r w:rsidRPr="004365BF">
              <w:rPr>
                <w:b/>
                <w:vertAlign w:val="superscript"/>
              </w:rPr>
              <w:t>th</w:t>
            </w:r>
            <w:r>
              <w:rPr>
                <w:b/>
              </w:rPr>
              <w:t xml:space="preserve"> April </w:t>
            </w:r>
          </w:p>
          <w:p w14:paraId="211EE8EF" w14:textId="421B3D14" w:rsidR="004F6242" w:rsidRDefault="004F6242" w:rsidP="004F6242">
            <w:pPr>
              <w:rPr>
                <w:b/>
              </w:rPr>
            </w:pPr>
            <w:r>
              <w:rPr>
                <w:b/>
              </w:rPr>
              <w:t>9.30-11.15am</w:t>
            </w:r>
          </w:p>
          <w:p w14:paraId="0F3476E9" w14:textId="77777777" w:rsidR="004F6242" w:rsidRDefault="004F6242" w:rsidP="004F6242">
            <w:pPr>
              <w:rPr>
                <w:b/>
              </w:rPr>
            </w:pPr>
          </w:p>
        </w:tc>
        <w:tc>
          <w:tcPr>
            <w:tcW w:w="1445" w:type="dxa"/>
            <w:shd w:val="clear" w:color="auto" w:fill="FFC000" w:themeFill="accent4"/>
          </w:tcPr>
          <w:p w14:paraId="47C811B3" w14:textId="49A3FA57" w:rsidR="004F6242" w:rsidRDefault="004F6242" w:rsidP="004F6242">
            <w:pPr>
              <w:rPr>
                <w:b/>
              </w:rPr>
            </w:pPr>
            <w:r>
              <w:rPr>
                <w:b/>
              </w:rPr>
              <w:t xml:space="preserve">LUD </w:t>
            </w:r>
          </w:p>
          <w:p w14:paraId="18F3C92A" w14:textId="43869713" w:rsidR="004F6242" w:rsidRDefault="004F6242" w:rsidP="004F6242">
            <w:pPr>
              <w:rPr>
                <w:b/>
              </w:rPr>
            </w:pPr>
          </w:p>
        </w:tc>
        <w:tc>
          <w:tcPr>
            <w:tcW w:w="1426" w:type="dxa"/>
            <w:shd w:val="clear" w:color="auto" w:fill="FFC000"/>
          </w:tcPr>
          <w:p w14:paraId="5AAF555E" w14:textId="7D0DE6D9" w:rsidR="004F6242" w:rsidRDefault="004F6242" w:rsidP="005315EC">
            <w:pPr>
              <w:rPr>
                <w:b/>
              </w:rPr>
            </w:pPr>
            <w:r>
              <w:rPr>
                <w:b/>
              </w:rPr>
              <w:t>LD</w:t>
            </w:r>
          </w:p>
        </w:tc>
        <w:tc>
          <w:tcPr>
            <w:tcW w:w="3225" w:type="dxa"/>
            <w:shd w:val="clear" w:color="auto" w:fill="FFC000"/>
          </w:tcPr>
          <w:p w14:paraId="136AED8A" w14:textId="39B1792A" w:rsidR="004F6242" w:rsidRPr="003C5281" w:rsidRDefault="004F6242" w:rsidP="004F6242">
            <w:pPr>
              <w:rPr>
                <w:b/>
                <w:bCs/>
              </w:rPr>
            </w:pPr>
            <w:r>
              <w:rPr>
                <w:b/>
                <w:bCs/>
              </w:rPr>
              <w:t xml:space="preserve">1 class invited </w:t>
            </w:r>
          </w:p>
          <w:p w14:paraId="08277A50" w14:textId="77777777" w:rsidR="004F6242" w:rsidRDefault="004F6242" w:rsidP="004F6242">
            <w:pPr>
              <w:rPr>
                <w:b/>
                <w:bCs/>
                <w:highlight w:val="blue"/>
              </w:rPr>
            </w:pPr>
          </w:p>
          <w:p w14:paraId="6D8C04DC" w14:textId="77777777" w:rsidR="004F6242" w:rsidRDefault="004F6242" w:rsidP="004F6242">
            <w:pPr>
              <w:rPr>
                <w:b/>
                <w:bCs/>
              </w:rPr>
            </w:pPr>
          </w:p>
        </w:tc>
      </w:tr>
      <w:tr w:rsidR="004F6242" w14:paraId="00A91505" w14:textId="77777777" w:rsidTr="00112AE4">
        <w:trPr>
          <w:trHeight w:val="1160"/>
        </w:trPr>
        <w:tc>
          <w:tcPr>
            <w:tcW w:w="3387" w:type="dxa"/>
            <w:shd w:val="clear" w:color="auto" w:fill="92D050"/>
          </w:tcPr>
          <w:p w14:paraId="725500D0" w14:textId="50BDC790" w:rsidR="004F6242" w:rsidRDefault="004F6242" w:rsidP="004F6242">
            <w:pPr>
              <w:rPr>
                <w:b/>
              </w:rPr>
            </w:pPr>
            <w:r>
              <w:rPr>
                <w:b/>
              </w:rPr>
              <w:t xml:space="preserve">Girls only T1 rugby festival </w:t>
            </w:r>
          </w:p>
        </w:tc>
        <w:tc>
          <w:tcPr>
            <w:tcW w:w="1433" w:type="dxa"/>
            <w:shd w:val="clear" w:color="auto" w:fill="92D050"/>
          </w:tcPr>
          <w:p w14:paraId="420D2446" w14:textId="6EFD096C" w:rsidR="004F6242" w:rsidRDefault="004F6242" w:rsidP="004F6242">
            <w:pPr>
              <w:rPr>
                <w:b/>
              </w:rPr>
            </w:pPr>
            <w:r>
              <w:rPr>
                <w:b/>
              </w:rPr>
              <w:t>Thurs 29</w:t>
            </w:r>
            <w:r w:rsidRPr="007C15A9">
              <w:rPr>
                <w:b/>
                <w:vertAlign w:val="superscript"/>
              </w:rPr>
              <w:t>th</w:t>
            </w:r>
            <w:r>
              <w:rPr>
                <w:b/>
              </w:rPr>
              <w:t xml:space="preserve"> April  12.30-3pm</w:t>
            </w:r>
          </w:p>
        </w:tc>
        <w:tc>
          <w:tcPr>
            <w:tcW w:w="1445" w:type="dxa"/>
            <w:shd w:val="clear" w:color="auto" w:fill="92D050"/>
          </w:tcPr>
          <w:p w14:paraId="0D355CE3" w14:textId="1089742A" w:rsidR="004F6242" w:rsidRDefault="004F6242" w:rsidP="004F6242">
            <w:pPr>
              <w:rPr>
                <w:b/>
              </w:rPr>
            </w:pPr>
            <w:r>
              <w:rPr>
                <w:b/>
              </w:rPr>
              <w:t>Lud RC</w:t>
            </w:r>
          </w:p>
        </w:tc>
        <w:tc>
          <w:tcPr>
            <w:tcW w:w="1426" w:type="dxa"/>
            <w:shd w:val="clear" w:color="auto" w:fill="92D050"/>
          </w:tcPr>
          <w:p w14:paraId="53392091" w14:textId="470180A0" w:rsidR="004F6242" w:rsidRDefault="005315EC" w:rsidP="004F6242">
            <w:pPr>
              <w:rPr>
                <w:b/>
              </w:rPr>
            </w:pPr>
            <w:r>
              <w:rPr>
                <w:b/>
              </w:rPr>
              <w:t>LD</w:t>
            </w:r>
          </w:p>
        </w:tc>
        <w:tc>
          <w:tcPr>
            <w:tcW w:w="3225" w:type="dxa"/>
            <w:shd w:val="clear" w:color="auto" w:fill="92D050"/>
          </w:tcPr>
          <w:p w14:paraId="120559CE" w14:textId="77777777" w:rsidR="004F6242" w:rsidRDefault="004F6242" w:rsidP="004F6242">
            <w:pPr>
              <w:rPr>
                <w:b/>
                <w:bCs/>
              </w:rPr>
            </w:pPr>
            <w:r>
              <w:rPr>
                <w:b/>
                <w:bCs/>
              </w:rPr>
              <w:t>2 teams per school</w:t>
            </w:r>
          </w:p>
          <w:p w14:paraId="51A34C0B" w14:textId="7252E2F7" w:rsidR="004F6242" w:rsidRDefault="004F6242" w:rsidP="004F6242">
            <w:pPr>
              <w:rPr>
                <w:b/>
                <w:bCs/>
              </w:rPr>
            </w:pPr>
            <w:r>
              <w:rPr>
                <w:b/>
                <w:bCs/>
              </w:rPr>
              <w:t xml:space="preserve">squads of 10 teams of 7 </w:t>
            </w:r>
          </w:p>
        </w:tc>
      </w:tr>
      <w:tr w:rsidR="004F6242" w14:paraId="14B7F379" w14:textId="77777777" w:rsidTr="00112AE4">
        <w:trPr>
          <w:trHeight w:val="745"/>
        </w:trPr>
        <w:tc>
          <w:tcPr>
            <w:tcW w:w="3387" w:type="dxa"/>
          </w:tcPr>
          <w:p w14:paraId="023F145A" w14:textId="77777777" w:rsidR="004F6242" w:rsidRDefault="004F6242" w:rsidP="004F6242">
            <w:pPr>
              <w:rPr>
                <w:b/>
              </w:rPr>
            </w:pPr>
            <w:r>
              <w:rPr>
                <w:b/>
              </w:rPr>
              <w:t xml:space="preserve">BANK HOLIDAY </w:t>
            </w:r>
          </w:p>
        </w:tc>
        <w:tc>
          <w:tcPr>
            <w:tcW w:w="1433" w:type="dxa"/>
          </w:tcPr>
          <w:p w14:paraId="48FC73A5" w14:textId="77777777" w:rsidR="004F6242" w:rsidRDefault="004F6242" w:rsidP="004F6242">
            <w:pPr>
              <w:rPr>
                <w:b/>
              </w:rPr>
            </w:pPr>
            <w:r>
              <w:rPr>
                <w:b/>
              </w:rPr>
              <w:t>3</w:t>
            </w:r>
            <w:r w:rsidRPr="00F2707A">
              <w:rPr>
                <w:b/>
                <w:vertAlign w:val="superscript"/>
              </w:rPr>
              <w:t>rd</w:t>
            </w:r>
            <w:r>
              <w:rPr>
                <w:b/>
              </w:rPr>
              <w:t xml:space="preserve"> May</w:t>
            </w:r>
          </w:p>
        </w:tc>
        <w:tc>
          <w:tcPr>
            <w:tcW w:w="1445" w:type="dxa"/>
          </w:tcPr>
          <w:p w14:paraId="17ED6E91" w14:textId="77777777" w:rsidR="004F6242" w:rsidRDefault="004F6242" w:rsidP="004F6242">
            <w:pPr>
              <w:rPr>
                <w:b/>
              </w:rPr>
            </w:pPr>
          </w:p>
        </w:tc>
        <w:tc>
          <w:tcPr>
            <w:tcW w:w="1426" w:type="dxa"/>
          </w:tcPr>
          <w:p w14:paraId="0AB77131" w14:textId="77777777" w:rsidR="004F6242" w:rsidRDefault="004F6242" w:rsidP="004F6242">
            <w:pPr>
              <w:rPr>
                <w:b/>
              </w:rPr>
            </w:pPr>
          </w:p>
        </w:tc>
        <w:tc>
          <w:tcPr>
            <w:tcW w:w="3225" w:type="dxa"/>
          </w:tcPr>
          <w:p w14:paraId="3A7E2756" w14:textId="77777777" w:rsidR="004F6242" w:rsidRDefault="004F6242" w:rsidP="004F6242">
            <w:pPr>
              <w:rPr>
                <w:b/>
                <w:bCs/>
              </w:rPr>
            </w:pPr>
          </w:p>
        </w:tc>
      </w:tr>
      <w:tr w:rsidR="004F6242" w:rsidRPr="2DBA8740" w14:paraId="022FD062" w14:textId="77777777" w:rsidTr="00112AE4">
        <w:trPr>
          <w:trHeight w:val="745"/>
        </w:trPr>
        <w:tc>
          <w:tcPr>
            <w:tcW w:w="3387" w:type="dxa"/>
            <w:shd w:val="clear" w:color="auto" w:fill="92D050"/>
          </w:tcPr>
          <w:p w14:paraId="6354ECDD" w14:textId="70DA013C" w:rsidR="004F6242" w:rsidRDefault="004F6242" w:rsidP="004F6242">
            <w:pPr>
              <w:rPr>
                <w:b/>
              </w:rPr>
            </w:pPr>
            <w:r>
              <w:rPr>
                <w:b/>
              </w:rPr>
              <w:lastRenderedPageBreak/>
              <w:t xml:space="preserve">SEND Boocia / kurling </w:t>
            </w:r>
          </w:p>
        </w:tc>
        <w:tc>
          <w:tcPr>
            <w:tcW w:w="1433" w:type="dxa"/>
            <w:shd w:val="clear" w:color="auto" w:fill="92D050"/>
          </w:tcPr>
          <w:p w14:paraId="4C0FCC67" w14:textId="48ACCCDA" w:rsidR="004F6242" w:rsidRDefault="004F6242" w:rsidP="004F6242">
            <w:pPr>
              <w:rPr>
                <w:b/>
              </w:rPr>
            </w:pPr>
            <w:r>
              <w:rPr>
                <w:b/>
              </w:rPr>
              <w:t>May 5</w:t>
            </w:r>
            <w:r w:rsidRPr="00CD4E58">
              <w:rPr>
                <w:b/>
                <w:vertAlign w:val="superscript"/>
              </w:rPr>
              <w:t>th</w:t>
            </w:r>
            <w:r>
              <w:rPr>
                <w:b/>
              </w:rPr>
              <w:t xml:space="preserve"> 1.30-3pm</w:t>
            </w:r>
          </w:p>
        </w:tc>
        <w:tc>
          <w:tcPr>
            <w:tcW w:w="1445" w:type="dxa"/>
            <w:shd w:val="clear" w:color="auto" w:fill="92D050"/>
          </w:tcPr>
          <w:p w14:paraId="15215766" w14:textId="146EC85A" w:rsidR="004F6242" w:rsidRDefault="004F6242" w:rsidP="004F6242">
            <w:pPr>
              <w:rPr>
                <w:b/>
              </w:rPr>
            </w:pPr>
            <w:r>
              <w:rPr>
                <w:b/>
              </w:rPr>
              <w:t>CSS</w:t>
            </w:r>
          </w:p>
        </w:tc>
        <w:tc>
          <w:tcPr>
            <w:tcW w:w="1426" w:type="dxa"/>
            <w:shd w:val="clear" w:color="auto" w:fill="92D050"/>
          </w:tcPr>
          <w:p w14:paraId="3B229E93" w14:textId="645D83BD" w:rsidR="004F6242" w:rsidRDefault="004F6242" w:rsidP="004F6242">
            <w:pPr>
              <w:rPr>
                <w:b/>
              </w:rPr>
            </w:pPr>
            <w:r>
              <w:rPr>
                <w:b/>
              </w:rPr>
              <w:t>LD</w:t>
            </w:r>
          </w:p>
        </w:tc>
        <w:tc>
          <w:tcPr>
            <w:tcW w:w="3225" w:type="dxa"/>
            <w:shd w:val="clear" w:color="auto" w:fill="92D050"/>
          </w:tcPr>
          <w:p w14:paraId="3A2A41EC" w14:textId="1A25384F" w:rsidR="004F6242" w:rsidRDefault="004F6242" w:rsidP="004F6242">
            <w:pPr>
              <w:rPr>
                <w:b/>
                <w:bCs/>
              </w:rPr>
            </w:pPr>
            <w:r>
              <w:rPr>
                <w:b/>
                <w:bCs/>
              </w:rPr>
              <w:t xml:space="preserve">Up to 4 teams of 5 per school </w:t>
            </w:r>
          </w:p>
        </w:tc>
      </w:tr>
      <w:tr w:rsidR="004F6242" w:rsidRPr="2DBA8740" w14:paraId="1CB38D60" w14:textId="77777777" w:rsidTr="00112AE4">
        <w:trPr>
          <w:trHeight w:val="745"/>
        </w:trPr>
        <w:tc>
          <w:tcPr>
            <w:tcW w:w="3387" w:type="dxa"/>
          </w:tcPr>
          <w:p w14:paraId="64EB66C1" w14:textId="29589D12" w:rsidR="004F6242" w:rsidRDefault="004F6242" w:rsidP="004F6242">
            <w:pPr>
              <w:rPr>
                <w:b/>
              </w:rPr>
            </w:pPr>
            <w:r>
              <w:rPr>
                <w:b/>
              </w:rPr>
              <w:t>Fishing events</w:t>
            </w:r>
          </w:p>
        </w:tc>
        <w:tc>
          <w:tcPr>
            <w:tcW w:w="1433" w:type="dxa"/>
          </w:tcPr>
          <w:p w14:paraId="35D1DA8C" w14:textId="3603B412" w:rsidR="004F6242" w:rsidRDefault="004F6242" w:rsidP="004F6242">
            <w:pPr>
              <w:rPr>
                <w:b/>
              </w:rPr>
            </w:pPr>
            <w:r>
              <w:rPr>
                <w:b/>
              </w:rPr>
              <w:t xml:space="preserve">April </w:t>
            </w:r>
            <w:r w:rsidR="008417B3">
              <w:rPr>
                <w:b/>
              </w:rPr>
              <w:t>19-23</w:t>
            </w:r>
            <w:r w:rsidRPr="00F2707A">
              <w:rPr>
                <w:b/>
                <w:vertAlign w:val="superscript"/>
              </w:rPr>
              <w:t>rd</w:t>
            </w:r>
            <w:r>
              <w:rPr>
                <w:b/>
              </w:rPr>
              <w:t xml:space="preserve"> </w:t>
            </w:r>
          </w:p>
        </w:tc>
        <w:tc>
          <w:tcPr>
            <w:tcW w:w="1445" w:type="dxa"/>
          </w:tcPr>
          <w:p w14:paraId="4EB9FDEE" w14:textId="557D1670" w:rsidR="004F6242" w:rsidRDefault="004F6242" w:rsidP="004F6242">
            <w:pPr>
              <w:rPr>
                <w:b/>
              </w:rPr>
            </w:pPr>
            <w:r>
              <w:rPr>
                <w:b/>
              </w:rPr>
              <w:t>energize</w:t>
            </w:r>
          </w:p>
        </w:tc>
        <w:tc>
          <w:tcPr>
            <w:tcW w:w="1426" w:type="dxa"/>
          </w:tcPr>
          <w:p w14:paraId="504F81D4" w14:textId="77777777" w:rsidR="004F6242" w:rsidRDefault="004F6242" w:rsidP="004F6242">
            <w:pPr>
              <w:rPr>
                <w:b/>
              </w:rPr>
            </w:pPr>
          </w:p>
        </w:tc>
        <w:tc>
          <w:tcPr>
            <w:tcW w:w="3225" w:type="dxa"/>
          </w:tcPr>
          <w:p w14:paraId="15349136" w14:textId="77777777" w:rsidR="004F6242" w:rsidRDefault="004F6242" w:rsidP="004F6242">
            <w:pPr>
              <w:rPr>
                <w:b/>
                <w:bCs/>
              </w:rPr>
            </w:pPr>
          </w:p>
        </w:tc>
      </w:tr>
      <w:tr w:rsidR="004F6242" w:rsidRPr="2DBA8740" w14:paraId="3B54C716" w14:textId="77777777" w:rsidTr="00112AE4">
        <w:trPr>
          <w:trHeight w:val="745"/>
        </w:trPr>
        <w:tc>
          <w:tcPr>
            <w:tcW w:w="3387" w:type="dxa"/>
            <w:shd w:val="clear" w:color="auto" w:fill="FFFF00"/>
          </w:tcPr>
          <w:p w14:paraId="30E11CFD" w14:textId="77777777" w:rsidR="004F6242" w:rsidRDefault="004F6242" w:rsidP="004F6242">
            <w:pPr>
              <w:rPr>
                <w:b/>
              </w:rPr>
            </w:pPr>
            <w:r>
              <w:rPr>
                <w:b/>
              </w:rPr>
              <w:t xml:space="preserve">T1 competition  </w:t>
            </w:r>
          </w:p>
          <w:p w14:paraId="7C110F9F" w14:textId="77777777" w:rsidR="004F6242" w:rsidRDefault="004F6242" w:rsidP="004F6242">
            <w:pPr>
              <w:rPr>
                <w:b/>
              </w:rPr>
            </w:pPr>
            <w:r>
              <w:rPr>
                <w:b/>
              </w:rPr>
              <w:t>School Games</w:t>
            </w:r>
          </w:p>
          <w:p w14:paraId="4721D633" w14:textId="1FC415D8" w:rsidR="004F6242" w:rsidRDefault="004F6242" w:rsidP="004F6242">
            <w:pPr>
              <w:rPr>
                <w:b/>
              </w:rPr>
            </w:pPr>
          </w:p>
        </w:tc>
        <w:tc>
          <w:tcPr>
            <w:tcW w:w="1433" w:type="dxa"/>
            <w:shd w:val="clear" w:color="auto" w:fill="FFFF00"/>
          </w:tcPr>
          <w:p w14:paraId="78233685" w14:textId="1FB0FBC1" w:rsidR="004F6242" w:rsidRDefault="004F6242" w:rsidP="004F6242">
            <w:pPr>
              <w:rPr>
                <w:b/>
              </w:rPr>
            </w:pPr>
            <w:r>
              <w:rPr>
                <w:b/>
              </w:rPr>
              <w:t>May 6</w:t>
            </w:r>
            <w:r w:rsidRPr="00BF6230">
              <w:rPr>
                <w:b/>
                <w:vertAlign w:val="superscript"/>
              </w:rPr>
              <w:t>th</w:t>
            </w:r>
            <w:r>
              <w:rPr>
                <w:b/>
              </w:rPr>
              <w:t xml:space="preserve"> 12.30-3pm</w:t>
            </w:r>
          </w:p>
        </w:tc>
        <w:tc>
          <w:tcPr>
            <w:tcW w:w="1445" w:type="dxa"/>
            <w:shd w:val="clear" w:color="auto" w:fill="FFFF00"/>
          </w:tcPr>
          <w:p w14:paraId="79EF7DE8" w14:textId="77777777" w:rsidR="004F6242" w:rsidRDefault="004F6242" w:rsidP="004F6242">
            <w:pPr>
              <w:rPr>
                <w:b/>
              </w:rPr>
            </w:pPr>
            <w:r>
              <w:rPr>
                <w:b/>
              </w:rPr>
              <w:t>Ludlow rugby club</w:t>
            </w:r>
          </w:p>
        </w:tc>
        <w:tc>
          <w:tcPr>
            <w:tcW w:w="1426" w:type="dxa"/>
            <w:shd w:val="clear" w:color="auto" w:fill="FFFF00"/>
          </w:tcPr>
          <w:p w14:paraId="73BE1534" w14:textId="5F289EEC" w:rsidR="005315EC" w:rsidRDefault="004F6242" w:rsidP="005315EC">
            <w:pPr>
              <w:rPr>
                <w:b/>
              </w:rPr>
            </w:pPr>
            <w:r>
              <w:rPr>
                <w:b/>
              </w:rPr>
              <w:t>LD</w:t>
            </w:r>
          </w:p>
          <w:p w14:paraId="5E4069B2" w14:textId="3F7A50FE" w:rsidR="004F6242" w:rsidRPr="00BA10FB" w:rsidRDefault="004F6242" w:rsidP="004F6242">
            <w:pPr>
              <w:rPr>
                <w:b/>
              </w:rPr>
            </w:pPr>
            <w:r>
              <w:rPr>
                <w:b/>
              </w:rPr>
              <w:t xml:space="preserve"> </w:t>
            </w:r>
          </w:p>
        </w:tc>
        <w:tc>
          <w:tcPr>
            <w:tcW w:w="3225" w:type="dxa"/>
            <w:shd w:val="clear" w:color="auto" w:fill="FFFF00"/>
          </w:tcPr>
          <w:p w14:paraId="6823AA9A" w14:textId="70235D60" w:rsidR="004F6242" w:rsidRPr="2DBA8740" w:rsidRDefault="004F6242" w:rsidP="004F6242">
            <w:pPr>
              <w:rPr>
                <w:b/>
                <w:bCs/>
              </w:rPr>
            </w:pPr>
            <w:r>
              <w:rPr>
                <w:b/>
                <w:bCs/>
              </w:rPr>
              <w:t xml:space="preserve">Squads of 10 teams of 7 :3 girls on pitch for large schools and 2 for sml schools </w:t>
            </w:r>
          </w:p>
        </w:tc>
      </w:tr>
      <w:tr w:rsidR="004F6242" w:rsidRPr="00BA10FB" w14:paraId="38CB2F8A" w14:textId="77777777" w:rsidTr="00112AE4">
        <w:trPr>
          <w:trHeight w:val="1079"/>
        </w:trPr>
        <w:tc>
          <w:tcPr>
            <w:tcW w:w="3387" w:type="dxa"/>
            <w:shd w:val="clear" w:color="auto" w:fill="FFFF00"/>
          </w:tcPr>
          <w:p w14:paraId="498B282B" w14:textId="59722A26" w:rsidR="004F6242" w:rsidRPr="00BA10FB" w:rsidRDefault="004F6242" w:rsidP="004F6242">
            <w:pPr>
              <w:rPr>
                <w:b/>
              </w:rPr>
            </w:pPr>
            <w:r w:rsidRPr="00BA10FB">
              <w:rPr>
                <w:b/>
              </w:rPr>
              <w:t>High 5 Netball</w:t>
            </w:r>
            <w:r>
              <w:rPr>
                <w:b/>
              </w:rPr>
              <w:t xml:space="preserve">  </w:t>
            </w:r>
          </w:p>
          <w:p w14:paraId="7A90C43F" w14:textId="108018D1" w:rsidR="004F6242" w:rsidRPr="00BA10FB" w:rsidRDefault="004F6242" w:rsidP="004F6242">
            <w:pPr>
              <w:rPr>
                <w:b/>
              </w:rPr>
            </w:pPr>
            <w:r>
              <w:rPr>
                <w:b/>
              </w:rPr>
              <w:t xml:space="preserve">Final year 5/6 </w:t>
            </w:r>
          </w:p>
          <w:p w14:paraId="249EAA3F" w14:textId="77777777" w:rsidR="004F6242" w:rsidRPr="00BA10FB" w:rsidRDefault="004F6242" w:rsidP="004F6242">
            <w:pPr>
              <w:rPr>
                <w:b/>
              </w:rPr>
            </w:pPr>
          </w:p>
        </w:tc>
        <w:tc>
          <w:tcPr>
            <w:tcW w:w="1433" w:type="dxa"/>
            <w:shd w:val="clear" w:color="auto" w:fill="FFFF00"/>
          </w:tcPr>
          <w:p w14:paraId="75F6084D" w14:textId="526A6E85" w:rsidR="004F6242" w:rsidRPr="00BA10FB" w:rsidRDefault="004F6242" w:rsidP="004F6242">
            <w:pPr>
              <w:rPr>
                <w:b/>
              </w:rPr>
            </w:pPr>
            <w:r>
              <w:rPr>
                <w:b/>
              </w:rPr>
              <w:t>May 19</w:t>
            </w:r>
            <w:r w:rsidRPr="00E642F0">
              <w:rPr>
                <w:b/>
                <w:vertAlign w:val="superscript"/>
              </w:rPr>
              <w:t>th</w:t>
            </w:r>
            <w:r>
              <w:rPr>
                <w:b/>
              </w:rPr>
              <w:t xml:space="preserve"> 1.30-3pm</w:t>
            </w:r>
          </w:p>
        </w:tc>
        <w:tc>
          <w:tcPr>
            <w:tcW w:w="1445" w:type="dxa"/>
            <w:shd w:val="clear" w:color="auto" w:fill="FFFF00"/>
          </w:tcPr>
          <w:p w14:paraId="6E88E1E0" w14:textId="77777777" w:rsidR="004F6242" w:rsidRDefault="004F6242" w:rsidP="004F6242">
            <w:pPr>
              <w:rPr>
                <w:b/>
              </w:rPr>
            </w:pPr>
            <w:r>
              <w:rPr>
                <w:b/>
              </w:rPr>
              <w:t>CSS</w:t>
            </w:r>
          </w:p>
          <w:p w14:paraId="7AA974DE" w14:textId="16B40566" w:rsidR="004F6242" w:rsidRPr="00BA10FB" w:rsidRDefault="004F6242" w:rsidP="004F6242">
            <w:pPr>
              <w:rPr>
                <w:b/>
              </w:rPr>
            </w:pPr>
          </w:p>
        </w:tc>
        <w:tc>
          <w:tcPr>
            <w:tcW w:w="1426" w:type="dxa"/>
            <w:shd w:val="clear" w:color="auto" w:fill="FFFF00"/>
          </w:tcPr>
          <w:p w14:paraId="1444DBEC" w14:textId="223476F0" w:rsidR="004F6242" w:rsidRDefault="004F6242" w:rsidP="004F6242">
            <w:pPr>
              <w:rPr>
                <w:b/>
              </w:rPr>
            </w:pPr>
            <w:r>
              <w:rPr>
                <w:b/>
              </w:rPr>
              <w:t>LD</w:t>
            </w:r>
          </w:p>
          <w:p w14:paraId="51F57570" w14:textId="0B80C1F4" w:rsidR="004F6242" w:rsidRPr="00BA10FB" w:rsidRDefault="004F6242" w:rsidP="005315EC">
            <w:pPr>
              <w:rPr>
                <w:b/>
              </w:rPr>
            </w:pPr>
          </w:p>
        </w:tc>
        <w:tc>
          <w:tcPr>
            <w:tcW w:w="3225" w:type="dxa"/>
            <w:shd w:val="clear" w:color="auto" w:fill="FFFF00"/>
          </w:tcPr>
          <w:p w14:paraId="50A72F37" w14:textId="0BFCF13A" w:rsidR="004F6242" w:rsidRPr="00BA10FB" w:rsidRDefault="004F6242" w:rsidP="004F6242">
            <w:pPr>
              <w:rPr>
                <w:b/>
              </w:rPr>
            </w:pPr>
            <w:r>
              <w:rPr>
                <w:b/>
              </w:rPr>
              <w:t xml:space="preserve">Top 3 teams per area invited to play  </w:t>
            </w:r>
          </w:p>
        </w:tc>
      </w:tr>
      <w:tr w:rsidR="004F6242" w:rsidRPr="2DBA8740" w14:paraId="32FD5B87" w14:textId="77777777" w:rsidTr="0096732D">
        <w:trPr>
          <w:trHeight w:val="745"/>
        </w:trPr>
        <w:tc>
          <w:tcPr>
            <w:tcW w:w="10916" w:type="dxa"/>
            <w:gridSpan w:val="5"/>
          </w:tcPr>
          <w:p w14:paraId="18F96751" w14:textId="7F481AF2" w:rsidR="004F6242" w:rsidRDefault="004F6242" w:rsidP="004F6242">
            <w:pPr>
              <w:rPr>
                <w:b/>
                <w:bCs/>
              </w:rPr>
            </w:pPr>
            <w:r>
              <w:rPr>
                <w:b/>
              </w:rPr>
              <w:t>10</w:t>
            </w:r>
            <w:r w:rsidRPr="00F2707A">
              <w:rPr>
                <w:b/>
                <w:vertAlign w:val="superscript"/>
              </w:rPr>
              <w:t>th</w:t>
            </w:r>
            <w:r>
              <w:rPr>
                <w:b/>
              </w:rPr>
              <w:t xml:space="preserve"> May week SATS</w:t>
            </w:r>
          </w:p>
        </w:tc>
      </w:tr>
      <w:tr w:rsidR="004F6242" w14:paraId="2A6DAF12" w14:textId="77777777" w:rsidTr="00112AE4">
        <w:trPr>
          <w:trHeight w:val="367"/>
        </w:trPr>
        <w:tc>
          <w:tcPr>
            <w:tcW w:w="3387" w:type="dxa"/>
            <w:shd w:val="clear" w:color="auto" w:fill="FFFF00"/>
          </w:tcPr>
          <w:p w14:paraId="3E360B13" w14:textId="77777777" w:rsidR="004F6242" w:rsidRDefault="004F6242" w:rsidP="004F6242">
            <w:pPr>
              <w:rPr>
                <w:b/>
              </w:rPr>
            </w:pPr>
            <w:r>
              <w:rPr>
                <w:b/>
              </w:rPr>
              <w:t>SCHOOL GAMES DAY  27</w:t>
            </w:r>
            <w:r w:rsidRPr="00F2707A">
              <w:rPr>
                <w:b/>
                <w:vertAlign w:val="superscript"/>
              </w:rPr>
              <w:t>th</w:t>
            </w:r>
            <w:r>
              <w:rPr>
                <w:b/>
              </w:rPr>
              <w:t xml:space="preserve"> May</w:t>
            </w:r>
          </w:p>
          <w:p w14:paraId="3A53A8E7" w14:textId="77777777" w:rsidR="004F6242" w:rsidRDefault="004F6242" w:rsidP="004F6242">
            <w:pPr>
              <w:rPr>
                <w:b/>
              </w:rPr>
            </w:pPr>
          </w:p>
        </w:tc>
        <w:tc>
          <w:tcPr>
            <w:tcW w:w="1433" w:type="dxa"/>
            <w:shd w:val="clear" w:color="auto" w:fill="FFFF00"/>
          </w:tcPr>
          <w:p w14:paraId="368366F5" w14:textId="77777777" w:rsidR="004F6242" w:rsidRDefault="004F6242" w:rsidP="004F6242">
            <w:pPr>
              <w:rPr>
                <w:b/>
              </w:rPr>
            </w:pPr>
            <w:r>
              <w:rPr>
                <w:b/>
              </w:rPr>
              <w:t>ALL DAY</w:t>
            </w:r>
          </w:p>
        </w:tc>
        <w:tc>
          <w:tcPr>
            <w:tcW w:w="1445" w:type="dxa"/>
            <w:shd w:val="clear" w:color="auto" w:fill="FFFF00"/>
          </w:tcPr>
          <w:p w14:paraId="6A1191F4" w14:textId="77777777" w:rsidR="004F6242" w:rsidRDefault="004F6242" w:rsidP="004F6242">
            <w:pPr>
              <w:rPr>
                <w:b/>
              </w:rPr>
            </w:pPr>
            <w:r>
              <w:rPr>
                <w:b/>
              </w:rPr>
              <w:t>Shrewsbury Sports village</w:t>
            </w:r>
          </w:p>
        </w:tc>
        <w:tc>
          <w:tcPr>
            <w:tcW w:w="1426" w:type="dxa"/>
            <w:shd w:val="clear" w:color="auto" w:fill="FFFF00"/>
          </w:tcPr>
          <w:p w14:paraId="3F192C63" w14:textId="77777777" w:rsidR="004F6242" w:rsidRDefault="004F6242" w:rsidP="004F6242">
            <w:pPr>
              <w:rPr>
                <w:b/>
              </w:rPr>
            </w:pPr>
            <w:r>
              <w:rPr>
                <w:b/>
              </w:rPr>
              <w:t>Energize and SGO’s</w:t>
            </w:r>
          </w:p>
        </w:tc>
        <w:tc>
          <w:tcPr>
            <w:tcW w:w="3225" w:type="dxa"/>
            <w:shd w:val="clear" w:color="auto" w:fill="FFFF00"/>
          </w:tcPr>
          <w:p w14:paraId="43C89746" w14:textId="77777777" w:rsidR="004F6242" w:rsidRDefault="004F6242" w:rsidP="004F6242">
            <w:pPr>
              <w:rPr>
                <w:b/>
                <w:bCs/>
              </w:rPr>
            </w:pPr>
            <w:r>
              <w:rPr>
                <w:b/>
                <w:bCs/>
              </w:rPr>
              <w:t xml:space="preserve">ARCHERY/ TRI GOLF/ NETBALL/ TAG / ATHLETICS – come and try activities pm </w:t>
            </w:r>
          </w:p>
          <w:p w14:paraId="016032F2" w14:textId="77777777" w:rsidR="004F6242" w:rsidRDefault="004F6242" w:rsidP="004F6242">
            <w:pPr>
              <w:rPr>
                <w:b/>
                <w:bCs/>
              </w:rPr>
            </w:pPr>
            <w:r>
              <w:rPr>
                <mc:AlternateContent>
                  <mc:Choice Requires="w16se"/>
                  <mc:Fallback>
                    <w:rFonts w:ascii="Segoe UI Emoji" w:eastAsia="Segoe UI Emoji" w:hAnsi="Segoe UI Emoji" w:cs="Segoe UI Emoji"/>
                  </mc:Fallback>
                </mc:AlternateContent>
                <w:b/>
                <w:bCs/>
              </w:rPr>
              <mc:AlternateContent>
                <mc:Choice Requires="w16se">
                  <w16se:symEx w16se:font="Segoe UI Emoji" w16se:char="1F60E"/>
                </mc:Choice>
                <mc:Fallback>
                  <w:t>😎</w:t>
                </mc:Fallback>
              </mc:AlternateContent>
            </w:r>
          </w:p>
          <w:p w14:paraId="628F3193" w14:textId="77777777" w:rsidR="004F6242" w:rsidRDefault="004F6242" w:rsidP="004F6242">
            <w:pPr>
              <w:rPr>
                <w:b/>
                <w:bCs/>
              </w:rPr>
            </w:pPr>
          </w:p>
        </w:tc>
      </w:tr>
      <w:tr w:rsidR="004F6242" w:rsidRPr="00BA10FB" w14:paraId="3E40D347" w14:textId="77777777" w:rsidTr="0096732D">
        <w:trPr>
          <w:trHeight w:val="624"/>
        </w:trPr>
        <w:tc>
          <w:tcPr>
            <w:tcW w:w="10916" w:type="dxa"/>
            <w:gridSpan w:val="5"/>
            <w:shd w:val="clear" w:color="auto" w:fill="FFFFFF" w:themeFill="background1"/>
          </w:tcPr>
          <w:p w14:paraId="3E7B2C88" w14:textId="5252270E" w:rsidR="004F6242" w:rsidRDefault="004F6242" w:rsidP="004F6242">
            <w:pPr>
              <w:jc w:val="center"/>
              <w:rPr>
                <w:b/>
              </w:rPr>
            </w:pPr>
            <w:r>
              <w:rPr>
                <w:b/>
              </w:rPr>
              <w:t>MAY HALF TERM 28</w:t>
            </w:r>
            <w:r w:rsidRPr="00F2707A">
              <w:rPr>
                <w:b/>
                <w:vertAlign w:val="superscript"/>
              </w:rPr>
              <w:t>th</w:t>
            </w:r>
            <w:r>
              <w:rPr>
                <w:b/>
              </w:rPr>
              <w:t xml:space="preserve"> May</w:t>
            </w:r>
          </w:p>
          <w:p w14:paraId="77421C33" w14:textId="2DE9EDC8" w:rsidR="004F6242" w:rsidRDefault="004F6242" w:rsidP="004F6242">
            <w:pPr>
              <w:jc w:val="center"/>
              <w:rPr>
                <w:b/>
              </w:rPr>
            </w:pPr>
          </w:p>
        </w:tc>
      </w:tr>
      <w:tr w:rsidR="004F6242" w14:paraId="7F776879" w14:textId="77777777" w:rsidTr="00112AE4">
        <w:trPr>
          <w:trHeight w:val="367"/>
        </w:trPr>
        <w:tc>
          <w:tcPr>
            <w:tcW w:w="3387" w:type="dxa"/>
            <w:shd w:val="clear" w:color="auto" w:fill="92D050"/>
          </w:tcPr>
          <w:p w14:paraId="47A1A5CD" w14:textId="77777777" w:rsidR="004F6242" w:rsidRDefault="004F6242" w:rsidP="004F6242">
            <w:pPr>
              <w:rPr>
                <w:b/>
              </w:rPr>
            </w:pPr>
            <w:r>
              <w:rPr>
                <w:b/>
              </w:rPr>
              <w:t xml:space="preserve">Orienteering final </w:t>
            </w:r>
          </w:p>
        </w:tc>
        <w:tc>
          <w:tcPr>
            <w:tcW w:w="1433" w:type="dxa"/>
            <w:shd w:val="clear" w:color="auto" w:fill="92D050"/>
          </w:tcPr>
          <w:p w14:paraId="250976E2" w14:textId="14389A0D" w:rsidR="004F6242" w:rsidRDefault="004F6242" w:rsidP="004F6242">
            <w:pPr>
              <w:rPr>
                <w:b/>
              </w:rPr>
            </w:pPr>
            <w:r>
              <w:rPr>
                <w:b/>
              </w:rPr>
              <w:t>Mon June 7th</w:t>
            </w:r>
          </w:p>
          <w:p w14:paraId="1F629167" w14:textId="2C2ACE54" w:rsidR="004F6242" w:rsidRDefault="004F6242" w:rsidP="004F6242">
            <w:pPr>
              <w:rPr>
                <w:b/>
              </w:rPr>
            </w:pPr>
            <w:r>
              <w:rPr>
                <w:b/>
              </w:rPr>
              <w:t xml:space="preserve">10-12.30pm </w:t>
            </w:r>
          </w:p>
        </w:tc>
        <w:tc>
          <w:tcPr>
            <w:tcW w:w="1445" w:type="dxa"/>
            <w:shd w:val="clear" w:color="auto" w:fill="92D050"/>
          </w:tcPr>
          <w:p w14:paraId="2370CD6C" w14:textId="0D27B87F" w:rsidR="004F6242" w:rsidRDefault="004F6242" w:rsidP="004F6242">
            <w:pPr>
              <w:rPr>
                <w:b/>
              </w:rPr>
            </w:pPr>
          </w:p>
        </w:tc>
        <w:tc>
          <w:tcPr>
            <w:tcW w:w="1426" w:type="dxa"/>
            <w:shd w:val="clear" w:color="auto" w:fill="92D050"/>
          </w:tcPr>
          <w:p w14:paraId="39857A22" w14:textId="77777777" w:rsidR="004F6242" w:rsidRDefault="004F6242" w:rsidP="004F6242">
            <w:pPr>
              <w:rPr>
                <w:b/>
              </w:rPr>
            </w:pPr>
          </w:p>
        </w:tc>
        <w:tc>
          <w:tcPr>
            <w:tcW w:w="3225" w:type="dxa"/>
            <w:shd w:val="clear" w:color="auto" w:fill="92D050"/>
          </w:tcPr>
          <w:p w14:paraId="50AB3248" w14:textId="77777777" w:rsidR="004F6242" w:rsidRDefault="004F6242" w:rsidP="004F6242">
            <w:pPr>
              <w:rPr>
                <w:b/>
              </w:rPr>
            </w:pPr>
            <w:r>
              <w:rPr>
                <w:b/>
              </w:rPr>
              <w:t>Top 6 teams compete</w:t>
            </w:r>
          </w:p>
          <w:p w14:paraId="52B4DC61" w14:textId="77777777" w:rsidR="004F6242" w:rsidRDefault="004F6242" w:rsidP="004F6242">
            <w:pPr>
              <w:rPr>
                <w:b/>
                <w:bCs/>
              </w:rPr>
            </w:pPr>
          </w:p>
        </w:tc>
      </w:tr>
      <w:tr w:rsidR="004F6242" w:rsidRPr="00CB086C" w14:paraId="782B45B2" w14:textId="77777777" w:rsidTr="00112AE4">
        <w:trPr>
          <w:trHeight w:val="1316"/>
        </w:trPr>
        <w:tc>
          <w:tcPr>
            <w:tcW w:w="3387" w:type="dxa"/>
            <w:shd w:val="clear" w:color="auto" w:fill="FFFF00"/>
          </w:tcPr>
          <w:p w14:paraId="6683FF31" w14:textId="77777777" w:rsidR="004F6242" w:rsidRDefault="004F6242" w:rsidP="004F6242">
            <w:pPr>
              <w:rPr>
                <w:b/>
                <w:highlight w:val="yellow"/>
              </w:rPr>
            </w:pPr>
            <w:r w:rsidRPr="00654ED6">
              <w:rPr>
                <w:b/>
                <w:highlight w:val="yellow"/>
              </w:rPr>
              <w:t xml:space="preserve">Rounders tournament </w:t>
            </w:r>
            <w:r>
              <w:rPr>
                <w:b/>
                <w:highlight w:val="yellow"/>
              </w:rPr>
              <w:t xml:space="preserve">UPPER </w:t>
            </w:r>
            <w:r w:rsidRPr="00654ED6">
              <w:rPr>
                <w:b/>
                <w:highlight w:val="yellow"/>
              </w:rPr>
              <w:t xml:space="preserve">KS2 </w:t>
            </w:r>
          </w:p>
          <w:p w14:paraId="70E1D9F5" w14:textId="77777777" w:rsidR="004F6242" w:rsidRPr="00654ED6" w:rsidRDefault="004F6242" w:rsidP="004F6242">
            <w:pPr>
              <w:rPr>
                <w:b/>
                <w:highlight w:val="yellow"/>
              </w:rPr>
            </w:pPr>
            <w:r>
              <w:rPr>
                <w:b/>
                <w:highlight w:val="yellow"/>
              </w:rPr>
              <w:t xml:space="preserve">Final qualifier </w:t>
            </w:r>
          </w:p>
          <w:p w14:paraId="23738012" w14:textId="77777777" w:rsidR="004F6242" w:rsidRPr="00654ED6" w:rsidRDefault="004F6242" w:rsidP="004F6242">
            <w:pPr>
              <w:rPr>
                <w:b/>
                <w:highlight w:val="yellow"/>
              </w:rPr>
            </w:pPr>
          </w:p>
          <w:p w14:paraId="2104F3F4" w14:textId="77777777" w:rsidR="004F6242" w:rsidRPr="00654ED6" w:rsidRDefault="004F6242" w:rsidP="004F6242">
            <w:pPr>
              <w:rPr>
                <w:b/>
                <w:highlight w:val="yellow"/>
              </w:rPr>
            </w:pPr>
          </w:p>
        </w:tc>
        <w:tc>
          <w:tcPr>
            <w:tcW w:w="1433" w:type="dxa"/>
            <w:shd w:val="clear" w:color="auto" w:fill="FFFF00"/>
          </w:tcPr>
          <w:p w14:paraId="30A309AE" w14:textId="0AD7F8B8" w:rsidR="004F6242" w:rsidRPr="00654ED6" w:rsidRDefault="0098302F" w:rsidP="004F6242">
            <w:pPr>
              <w:rPr>
                <w:b/>
                <w:bCs/>
                <w:highlight w:val="yellow"/>
              </w:rPr>
            </w:pPr>
            <w:r>
              <w:rPr>
                <w:b/>
                <w:bCs/>
                <w:highlight w:val="yellow"/>
              </w:rPr>
              <w:t>10</w:t>
            </w:r>
            <w:r w:rsidRPr="0098302F">
              <w:rPr>
                <w:b/>
                <w:bCs/>
                <w:highlight w:val="yellow"/>
                <w:vertAlign w:val="superscript"/>
              </w:rPr>
              <w:t>th</w:t>
            </w:r>
            <w:r>
              <w:rPr>
                <w:b/>
                <w:bCs/>
                <w:highlight w:val="yellow"/>
              </w:rPr>
              <w:t xml:space="preserve"> June 2-4.30</w:t>
            </w:r>
          </w:p>
        </w:tc>
        <w:tc>
          <w:tcPr>
            <w:tcW w:w="1445" w:type="dxa"/>
            <w:shd w:val="clear" w:color="auto" w:fill="FFFF00"/>
          </w:tcPr>
          <w:p w14:paraId="79B71F64" w14:textId="77777777" w:rsidR="004F6242" w:rsidRPr="00654ED6" w:rsidRDefault="004F6242" w:rsidP="004F6242">
            <w:pPr>
              <w:rPr>
                <w:b/>
                <w:highlight w:val="yellow"/>
              </w:rPr>
            </w:pPr>
            <w:r>
              <w:rPr>
                <w:b/>
                <w:highlight w:val="yellow"/>
              </w:rPr>
              <w:t>LUD sec sch</w:t>
            </w:r>
          </w:p>
          <w:p w14:paraId="013C2E9A" w14:textId="77777777" w:rsidR="004F6242" w:rsidRPr="00654ED6" w:rsidRDefault="004F6242" w:rsidP="004F6242">
            <w:pPr>
              <w:rPr>
                <w:b/>
                <w:highlight w:val="yellow"/>
              </w:rPr>
            </w:pPr>
          </w:p>
          <w:p w14:paraId="7CD47361" w14:textId="77777777" w:rsidR="004F6242" w:rsidRPr="00654ED6" w:rsidRDefault="004F6242" w:rsidP="004F6242">
            <w:pPr>
              <w:rPr>
                <w:b/>
                <w:highlight w:val="yellow"/>
              </w:rPr>
            </w:pPr>
          </w:p>
        </w:tc>
        <w:tc>
          <w:tcPr>
            <w:tcW w:w="1426" w:type="dxa"/>
            <w:shd w:val="clear" w:color="auto" w:fill="FFFF00"/>
          </w:tcPr>
          <w:p w14:paraId="2FFC60DD" w14:textId="5E84D288" w:rsidR="004F6242" w:rsidRPr="00654ED6" w:rsidRDefault="004F6242" w:rsidP="004F6242">
            <w:pPr>
              <w:rPr>
                <w:b/>
                <w:highlight w:val="yellow"/>
              </w:rPr>
            </w:pPr>
            <w:r>
              <w:rPr>
                <w:b/>
                <w:highlight w:val="yellow"/>
              </w:rPr>
              <w:t xml:space="preserve">LD </w:t>
            </w:r>
          </w:p>
          <w:p w14:paraId="001CBFB4" w14:textId="77777777" w:rsidR="004F6242" w:rsidRPr="00654ED6" w:rsidRDefault="004F6242" w:rsidP="004F6242">
            <w:pPr>
              <w:rPr>
                <w:b/>
                <w:highlight w:val="yellow"/>
              </w:rPr>
            </w:pPr>
          </w:p>
        </w:tc>
        <w:tc>
          <w:tcPr>
            <w:tcW w:w="3225" w:type="dxa"/>
            <w:shd w:val="clear" w:color="auto" w:fill="FFFF00"/>
          </w:tcPr>
          <w:p w14:paraId="69F2FF74" w14:textId="77777777" w:rsidR="004F6242" w:rsidRDefault="004F6242" w:rsidP="004F6242">
            <w:pPr>
              <w:rPr>
                <w:b/>
                <w:highlight w:val="yellow"/>
              </w:rPr>
            </w:pPr>
            <w:r w:rsidRPr="00CB086C">
              <w:rPr>
                <w:b/>
                <w:highlight w:val="yellow"/>
              </w:rPr>
              <w:t xml:space="preserve">Max </w:t>
            </w:r>
            <w:r>
              <w:rPr>
                <w:b/>
                <w:highlight w:val="yellow"/>
              </w:rPr>
              <w:t>1</w:t>
            </w:r>
            <w:r w:rsidRPr="00CB086C">
              <w:rPr>
                <w:b/>
                <w:highlight w:val="yellow"/>
              </w:rPr>
              <w:t xml:space="preserve"> team per school squads of 12 teams of 9 gender split 5/4 – 6/3 for small schools</w:t>
            </w:r>
          </w:p>
          <w:p w14:paraId="2A3F05A5" w14:textId="77777777" w:rsidR="004F6242" w:rsidRPr="00CB086C" w:rsidRDefault="004F6242" w:rsidP="004F6242">
            <w:pPr>
              <w:rPr>
                <w:b/>
                <w:highlight w:val="yellow"/>
              </w:rPr>
            </w:pPr>
            <w:r>
              <w:rPr>
                <w:b/>
                <w:highlight w:val="yellow"/>
              </w:rPr>
              <w:t xml:space="preserve">Large and small sch comp </w:t>
            </w:r>
          </w:p>
          <w:p w14:paraId="4EC86082" w14:textId="77777777" w:rsidR="004F6242" w:rsidRPr="00CB086C" w:rsidRDefault="004F6242" w:rsidP="004F6242">
            <w:pPr>
              <w:rPr>
                <w:b/>
                <w:color w:val="FFFFFF" w:themeColor="background1"/>
                <w:highlight w:val="yellow"/>
              </w:rPr>
            </w:pPr>
          </w:p>
        </w:tc>
      </w:tr>
      <w:tr w:rsidR="004F6242" w:rsidRPr="00BA10FB" w14:paraId="4095E41A" w14:textId="77777777" w:rsidTr="00112AE4">
        <w:trPr>
          <w:trHeight w:val="367"/>
        </w:trPr>
        <w:tc>
          <w:tcPr>
            <w:tcW w:w="3387" w:type="dxa"/>
          </w:tcPr>
          <w:p w14:paraId="4859F4C1" w14:textId="4F52DAB2" w:rsidR="004F6242" w:rsidRDefault="004F6242" w:rsidP="004F6242">
            <w:pPr>
              <w:rPr>
                <w:b/>
              </w:rPr>
            </w:pPr>
            <w:r>
              <w:rPr>
                <w:b/>
              </w:rPr>
              <w:t>Trusted Shield Summer events Rounders and Athletics</w:t>
            </w:r>
          </w:p>
        </w:tc>
        <w:tc>
          <w:tcPr>
            <w:tcW w:w="1433" w:type="dxa"/>
          </w:tcPr>
          <w:p w14:paraId="3E0F6A8E" w14:textId="4912564B" w:rsidR="004F6242" w:rsidRDefault="004F6242" w:rsidP="004F6242">
            <w:pPr>
              <w:rPr>
                <w:b/>
              </w:rPr>
            </w:pPr>
            <w:r>
              <w:rPr>
                <w:b/>
              </w:rPr>
              <w:t>16</w:t>
            </w:r>
            <w:r w:rsidRPr="00EB46C1">
              <w:rPr>
                <w:b/>
                <w:vertAlign w:val="superscript"/>
              </w:rPr>
              <w:t>th</w:t>
            </w:r>
            <w:r>
              <w:rPr>
                <w:b/>
              </w:rPr>
              <w:t xml:space="preserve"> June 11-2.30pm</w:t>
            </w:r>
          </w:p>
        </w:tc>
        <w:tc>
          <w:tcPr>
            <w:tcW w:w="1445" w:type="dxa"/>
          </w:tcPr>
          <w:p w14:paraId="70779D47" w14:textId="203B3D34" w:rsidR="004F6242" w:rsidRDefault="004F6242" w:rsidP="004F6242">
            <w:pPr>
              <w:rPr>
                <w:b/>
              </w:rPr>
            </w:pPr>
            <w:r>
              <w:rPr>
                <w:b/>
              </w:rPr>
              <w:t>OWS</w:t>
            </w:r>
          </w:p>
        </w:tc>
        <w:tc>
          <w:tcPr>
            <w:tcW w:w="1426" w:type="dxa"/>
          </w:tcPr>
          <w:p w14:paraId="37D9A8E0" w14:textId="77777777" w:rsidR="004F6242" w:rsidRDefault="004F6242" w:rsidP="004F6242">
            <w:pPr>
              <w:rPr>
                <w:b/>
              </w:rPr>
            </w:pPr>
          </w:p>
        </w:tc>
        <w:tc>
          <w:tcPr>
            <w:tcW w:w="3225" w:type="dxa"/>
          </w:tcPr>
          <w:p w14:paraId="34306B6C" w14:textId="77777777" w:rsidR="004F6242" w:rsidRDefault="004F6242" w:rsidP="004F6242">
            <w:pPr>
              <w:rPr>
                <w:b/>
                <w:bCs/>
              </w:rPr>
            </w:pPr>
          </w:p>
        </w:tc>
      </w:tr>
      <w:tr w:rsidR="006A4B5D" w:rsidRPr="00BA10FB" w14:paraId="02D3C2A8" w14:textId="77777777" w:rsidTr="00EA120C">
        <w:trPr>
          <w:trHeight w:val="572"/>
        </w:trPr>
        <w:tc>
          <w:tcPr>
            <w:tcW w:w="3387" w:type="dxa"/>
            <w:shd w:val="clear" w:color="auto" w:fill="FFC000"/>
          </w:tcPr>
          <w:p w14:paraId="04D11D3F" w14:textId="77777777" w:rsidR="006A4B5D" w:rsidRDefault="006A4B5D" w:rsidP="00EA120C">
            <w:pPr>
              <w:rPr>
                <w:b/>
              </w:rPr>
            </w:pPr>
            <w:r>
              <w:rPr>
                <w:b/>
              </w:rPr>
              <w:t>RUGBY</w:t>
            </w:r>
          </w:p>
          <w:p w14:paraId="655B9A7B" w14:textId="77777777" w:rsidR="006A4B5D" w:rsidRDefault="006A4B5D" w:rsidP="00EA120C">
            <w:pPr>
              <w:rPr>
                <w:b/>
              </w:rPr>
            </w:pPr>
            <w:r>
              <w:rPr>
                <w:b/>
              </w:rPr>
              <w:t xml:space="preserve">Inclusion / SEND </w:t>
            </w:r>
          </w:p>
          <w:p w14:paraId="06423B0D" w14:textId="77777777" w:rsidR="006A4B5D" w:rsidRPr="00BA10FB" w:rsidRDefault="006A4B5D" w:rsidP="00EA120C">
            <w:pPr>
              <w:rPr>
                <w:b/>
              </w:rPr>
            </w:pPr>
          </w:p>
        </w:tc>
        <w:tc>
          <w:tcPr>
            <w:tcW w:w="1433" w:type="dxa"/>
            <w:shd w:val="clear" w:color="auto" w:fill="FFC000"/>
          </w:tcPr>
          <w:p w14:paraId="35E01772" w14:textId="77777777" w:rsidR="006A4B5D" w:rsidRPr="00E042A6" w:rsidRDefault="006A4B5D" w:rsidP="00EA120C">
            <w:pPr>
              <w:rPr>
                <w:b/>
              </w:rPr>
            </w:pPr>
            <w:r>
              <w:rPr>
                <w:b/>
              </w:rPr>
              <w:t>June 17</w:t>
            </w:r>
            <w:r w:rsidRPr="004158C5">
              <w:rPr>
                <w:b/>
                <w:vertAlign w:val="superscript"/>
              </w:rPr>
              <w:t>th</w:t>
            </w:r>
            <w:r>
              <w:rPr>
                <w:b/>
              </w:rPr>
              <w:t xml:space="preserve"> </w:t>
            </w:r>
            <w:r w:rsidRPr="00E042A6">
              <w:rPr>
                <w:b/>
              </w:rPr>
              <w:t xml:space="preserve">12.30-3pm </w:t>
            </w:r>
          </w:p>
        </w:tc>
        <w:tc>
          <w:tcPr>
            <w:tcW w:w="1445" w:type="dxa"/>
            <w:shd w:val="clear" w:color="auto" w:fill="FFC000"/>
          </w:tcPr>
          <w:p w14:paraId="70F05351" w14:textId="77777777" w:rsidR="006A4B5D" w:rsidRDefault="006A4B5D" w:rsidP="00EA120C">
            <w:pPr>
              <w:rPr>
                <w:b/>
              </w:rPr>
            </w:pPr>
            <w:r>
              <w:rPr>
                <w:b/>
              </w:rPr>
              <w:t>LUD RC</w:t>
            </w:r>
          </w:p>
          <w:p w14:paraId="4EB941A3" w14:textId="77777777" w:rsidR="006A4B5D" w:rsidRDefault="006A4B5D" w:rsidP="00EA120C">
            <w:pPr>
              <w:rPr>
                <w:b/>
              </w:rPr>
            </w:pPr>
          </w:p>
          <w:p w14:paraId="3417E3C1" w14:textId="77777777" w:rsidR="006A4B5D" w:rsidRDefault="006A4B5D" w:rsidP="00EA120C">
            <w:pPr>
              <w:rPr>
                <w:b/>
              </w:rPr>
            </w:pPr>
          </w:p>
          <w:p w14:paraId="13893F47" w14:textId="77777777" w:rsidR="006A4B5D" w:rsidRPr="00BA10FB" w:rsidRDefault="006A4B5D" w:rsidP="00EA120C">
            <w:pPr>
              <w:rPr>
                <w:b/>
              </w:rPr>
            </w:pPr>
          </w:p>
        </w:tc>
        <w:tc>
          <w:tcPr>
            <w:tcW w:w="1426" w:type="dxa"/>
            <w:shd w:val="clear" w:color="auto" w:fill="FFC000"/>
          </w:tcPr>
          <w:p w14:paraId="134D4A4E" w14:textId="77777777" w:rsidR="006A4B5D" w:rsidRPr="00BA10FB" w:rsidRDefault="006A4B5D" w:rsidP="00EA120C">
            <w:pPr>
              <w:rPr>
                <w:b/>
              </w:rPr>
            </w:pPr>
            <w:r>
              <w:rPr>
                <w:b/>
              </w:rPr>
              <w:t>LD</w:t>
            </w:r>
          </w:p>
        </w:tc>
        <w:tc>
          <w:tcPr>
            <w:tcW w:w="3225" w:type="dxa"/>
            <w:shd w:val="clear" w:color="auto" w:fill="FFC000"/>
          </w:tcPr>
          <w:p w14:paraId="17285F11" w14:textId="77777777" w:rsidR="006A4B5D" w:rsidRPr="00BA10FB" w:rsidRDefault="006A4B5D" w:rsidP="00EA120C">
            <w:pPr>
              <w:rPr>
                <w:b/>
                <w:bCs/>
                <w:color w:val="FFFFFF" w:themeColor="background1"/>
                <w:highlight w:val="black"/>
              </w:rPr>
            </w:pPr>
          </w:p>
        </w:tc>
      </w:tr>
      <w:tr w:rsidR="00DA2AD5" w14:paraId="17B9048A" w14:textId="77777777" w:rsidTr="00DA2AD5">
        <w:trPr>
          <w:trHeight w:val="1316"/>
        </w:trPr>
        <w:tc>
          <w:tcPr>
            <w:tcW w:w="3387" w:type="dxa"/>
            <w:shd w:val="clear" w:color="auto" w:fill="FFC000"/>
          </w:tcPr>
          <w:p w14:paraId="266069C9" w14:textId="77777777" w:rsidR="00DA2AD5" w:rsidRPr="00DA2AD5" w:rsidRDefault="00DA2AD5" w:rsidP="00EA120C">
            <w:pPr>
              <w:rPr>
                <w:b/>
              </w:rPr>
            </w:pPr>
            <w:r w:rsidRPr="00DA2AD5">
              <w:rPr>
                <w:b/>
              </w:rPr>
              <w:t>Quad kids athletics comp Lower KS2</w:t>
            </w:r>
          </w:p>
        </w:tc>
        <w:tc>
          <w:tcPr>
            <w:tcW w:w="1433" w:type="dxa"/>
            <w:shd w:val="clear" w:color="auto" w:fill="FFC000"/>
          </w:tcPr>
          <w:p w14:paraId="5BC716BD" w14:textId="77777777" w:rsidR="00DA2AD5" w:rsidRPr="00DA2AD5" w:rsidRDefault="00DA2AD5" w:rsidP="00EA120C">
            <w:pPr>
              <w:rPr>
                <w:b/>
                <w:bCs/>
              </w:rPr>
            </w:pPr>
            <w:r w:rsidRPr="00DA2AD5">
              <w:rPr>
                <w:b/>
                <w:bCs/>
              </w:rPr>
              <w:t>June 23</w:t>
            </w:r>
            <w:r w:rsidRPr="00DA2AD5">
              <w:rPr>
                <w:b/>
                <w:bCs/>
                <w:vertAlign w:val="superscript"/>
              </w:rPr>
              <w:t>rd</w:t>
            </w:r>
            <w:r w:rsidRPr="00DA2AD5">
              <w:rPr>
                <w:b/>
                <w:bCs/>
              </w:rPr>
              <w:t xml:space="preserve"> </w:t>
            </w:r>
          </w:p>
          <w:p w14:paraId="7FC03EE0" w14:textId="77777777" w:rsidR="00DA2AD5" w:rsidRPr="00DA2AD5" w:rsidRDefault="00DA2AD5" w:rsidP="00EA120C">
            <w:pPr>
              <w:rPr>
                <w:b/>
                <w:bCs/>
              </w:rPr>
            </w:pPr>
            <w:r w:rsidRPr="00DA2AD5">
              <w:rPr>
                <w:b/>
                <w:bCs/>
              </w:rPr>
              <w:t>1.30-3pm</w:t>
            </w:r>
          </w:p>
        </w:tc>
        <w:tc>
          <w:tcPr>
            <w:tcW w:w="1445" w:type="dxa"/>
            <w:shd w:val="clear" w:color="auto" w:fill="FFC000"/>
          </w:tcPr>
          <w:p w14:paraId="0D391F00" w14:textId="77777777" w:rsidR="00DA2AD5" w:rsidRPr="00DA2AD5" w:rsidRDefault="00DA2AD5" w:rsidP="00EA120C">
            <w:pPr>
              <w:rPr>
                <w:b/>
              </w:rPr>
            </w:pPr>
            <w:r w:rsidRPr="00DA2AD5">
              <w:rPr>
                <w:b/>
              </w:rPr>
              <w:t>CSS</w:t>
            </w:r>
          </w:p>
        </w:tc>
        <w:tc>
          <w:tcPr>
            <w:tcW w:w="1426" w:type="dxa"/>
            <w:shd w:val="clear" w:color="auto" w:fill="FFC000"/>
          </w:tcPr>
          <w:p w14:paraId="6366EDC8" w14:textId="77777777" w:rsidR="00DA2AD5" w:rsidRPr="00DA2AD5" w:rsidRDefault="00DA2AD5" w:rsidP="00EA120C">
            <w:pPr>
              <w:rPr>
                <w:b/>
              </w:rPr>
            </w:pPr>
            <w:r w:rsidRPr="00DA2AD5">
              <w:rPr>
                <w:b/>
              </w:rPr>
              <w:t>LD</w:t>
            </w:r>
          </w:p>
        </w:tc>
        <w:tc>
          <w:tcPr>
            <w:tcW w:w="3225" w:type="dxa"/>
            <w:shd w:val="clear" w:color="auto" w:fill="FFC000"/>
          </w:tcPr>
          <w:p w14:paraId="7EBD06FE" w14:textId="77777777" w:rsidR="00DA2AD5" w:rsidRPr="00DA2AD5" w:rsidRDefault="00DA2AD5" w:rsidP="00EA120C">
            <w:pPr>
              <w:rPr>
                <w:b/>
              </w:rPr>
            </w:pPr>
            <w:r w:rsidRPr="00DA2AD5">
              <w:rPr>
                <w:b/>
              </w:rPr>
              <w:t xml:space="preserve">Teams of 4 - girls and boys separate max of 6 Teams per school  </w:t>
            </w:r>
          </w:p>
          <w:p w14:paraId="34C22959" w14:textId="77777777" w:rsidR="00DA2AD5" w:rsidRPr="00DA2AD5" w:rsidRDefault="00DA2AD5" w:rsidP="00EA120C">
            <w:pPr>
              <w:rPr>
                <w:b/>
              </w:rPr>
            </w:pPr>
            <w:r w:rsidRPr="00DA2AD5">
              <w:rPr>
                <w:b/>
              </w:rPr>
              <w:t>( 3girls 3 boys)</w:t>
            </w:r>
          </w:p>
        </w:tc>
      </w:tr>
      <w:tr w:rsidR="004F6242" w:rsidRPr="00BA10FB" w14:paraId="6BB3C547" w14:textId="77777777" w:rsidTr="00112AE4">
        <w:trPr>
          <w:trHeight w:val="1316"/>
        </w:trPr>
        <w:tc>
          <w:tcPr>
            <w:tcW w:w="3387" w:type="dxa"/>
            <w:shd w:val="clear" w:color="auto" w:fill="FFFF00"/>
          </w:tcPr>
          <w:p w14:paraId="6C112E2F" w14:textId="04FBEC22" w:rsidR="004F6242" w:rsidRPr="00654ED6" w:rsidRDefault="004F6242" w:rsidP="004F6242">
            <w:pPr>
              <w:rPr>
                <w:b/>
                <w:highlight w:val="yellow"/>
              </w:rPr>
            </w:pPr>
            <w:r>
              <w:rPr>
                <w:b/>
                <w:highlight w:val="yellow"/>
              </w:rPr>
              <w:t xml:space="preserve">School Games Rounders tournament </w:t>
            </w:r>
          </w:p>
        </w:tc>
        <w:tc>
          <w:tcPr>
            <w:tcW w:w="1433" w:type="dxa"/>
            <w:shd w:val="clear" w:color="auto" w:fill="FFFF00"/>
          </w:tcPr>
          <w:p w14:paraId="7600C23E" w14:textId="77777777" w:rsidR="004F6242" w:rsidRDefault="00006D5C" w:rsidP="00297BF3">
            <w:pPr>
              <w:rPr>
                <w:b/>
                <w:bCs/>
                <w:highlight w:val="yellow"/>
              </w:rPr>
            </w:pPr>
            <w:r>
              <w:rPr>
                <w:b/>
                <w:bCs/>
                <w:highlight w:val="yellow"/>
              </w:rPr>
              <w:t>July 2</w:t>
            </w:r>
            <w:r w:rsidRPr="00006D5C">
              <w:rPr>
                <w:b/>
                <w:bCs/>
                <w:highlight w:val="yellow"/>
                <w:vertAlign w:val="superscript"/>
              </w:rPr>
              <w:t>nd</w:t>
            </w:r>
            <w:r>
              <w:rPr>
                <w:b/>
                <w:bCs/>
                <w:highlight w:val="yellow"/>
              </w:rPr>
              <w:t xml:space="preserve"> </w:t>
            </w:r>
          </w:p>
          <w:p w14:paraId="7B5020E4" w14:textId="77777777" w:rsidR="00006D5C" w:rsidRDefault="00297345" w:rsidP="00297BF3">
            <w:pPr>
              <w:rPr>
                <w:b/>
                <w:bCs/>
                <w:highlight w:val="yellow"/>
              </w:rPr>
            </w:pPr>
            <w:r>
              <w:rPr>
                <w:b/>
                <w:bCs/>
                <w:highlight w:val="yellow"/>
              </w:rPr>
              <w:t>Sml sch 9.45-12.3-</w:t>
            </w:r>
          </w:p>
          <w:p w14:paraId="6A25B2BD" w14:textId="543EEDB9" w:rsidR="00297345" w:rsidRDefault="00297345" w:rsidP="00297BF3">
            <w:pPr>
              <w:rPr>
                <w:b/>
                <w:bCs/>
                <w:highlight w:val="yellow"/>
              </w:rPr>
            </w:pPr>
            <w:r>
              <w:rPr>
                <w:b/>
                <w:bCs/>
                <w:highlight w:val="yellow"/>
              </w:rPr>
              <w:t>Lrg sch 1-</w:t>
            </w:r>
            <w:r w:rsidR="006029C3">
              <w:rPr>
                <w:b/>
                <w:bCs/>
                <w:highlight w:val="yellow"/>
              </w:rPr>
              <w:t>4.30</w:t>
            </w:r>
          </w:p>
        </w:tc>
        <w:tc>
          <w:tcPr>
            <w:tcW w:w="1445" w:type="dxa"/>
            <w:shd w:val="clear" w:color="auto" w:fill="FFFF00"/>
          </w:tcPr>
          <w:p w14:paraId="4346EBA1" w14:textId="1A4FE869" w:rsidR="004F6242" w:rsidRPr="00654ED6" w:rsidRDefault="004F6242" w:rsidP="004F6242">
            <w:pPr>
              <w:rPr>
                <w:b/>
                <w:highlight w:val="yellow"/>
              </w:rPr>
            </w:pPr>
            <w:r>
              <w:rPr>
                <w:b/>
                <w:highlight w:val="yellow"/>
              </w:rPr>
              <w:t xml:space="preserve">Charlton school </w:t>
            </w:r>
          </w:p>
        </w:tc>
        <w:tc>
          <w:tcPr>
            <w:tcW w:w="1426" w:type="dxa"/>
            <w:shd w:val="clear" w:color="auto" w:fill="FFFF00"/>
          </w:tcPr>
          <w:p w14:paraId="12CA59B4" w14:textId="0A8FB073" w:rsidR="004F6242" w:rsidRPr="00654ED6" w:rsidRDefault="004F6242" w:rsidP="004F6242">
            <w:pPr>
              <w:rPr>
                <w:b/>
                <w:highlight w:val="yellow"/>
              </w:rPr>
            </w:pPr>
            <w:r>
              <w:rPr>
                <w:b/>
                <w:highlight w:val="yellow"/>
              </w:rPr>
              <w:t>Energize SGO’s</w:t>
            </w:r>
          </w:p>
        </w:tc>
        <w:tc>
          <w:tcPr>
            <w:tcW w:w="3225" w:type="dxa"/>
            <w:shd w:val="clear" w:color="auto" w:fill="FFFF00"/>
          </w:tcPr>
          <w:p w14:paraId="77E01C8A" w14:textId="32A96EE1" w:rsidR="004F6242" w:rsidRPr="00CB086C" w:rsidRDefault="004F6242" w:rsidP="004F6242">
            <w:pPr>
              <w:rPr>
                <w:b/>
                <w:highlight w:val="yellow"/>
              </w:rPr>
            </w:pPr>
            <w:r>
              <w:rPr>
                <w:b/>
                <w:highlight w:val="yellow"/>
              </w:rPr>
              <w:t xml:space="preserve">Winner of each area sml and lrg </w:t>
            </w:r>
          </w:p>
        </w:tc>
      </w:tr>
      <w:tr w:rsidR="004F6242" w:rsidRPr="00BA10FB" w14:paraId="4BC71CD2" w14:textId="77777777" w:rsidTr="00112AE4">
        <w:trPr>
          <w:trHeight w:val="1013"/>
        </w:trPr>
        <w:tc>
          <w:tcPr>
            <w:tcW w:w="3387" w:type="dxa"/>
            <w:shd w:val="clear" w:color="auto" w:fill="FF0000"/>
          </w:tcPr>
          <w:p w14:paraId="13A47E63" w14:textId="77777777" w:rsidR="004F6242" w:rsidRDefault="004F6242" w:rsidP="004F6242">
            <w:pPr>
              <w:rPr>
                <w:b/>
              </w:rPr>
            </w:pPr>
            <w:r w:rsidRPr="00BA10FB">
              <w:rPr>
                <w:b/>
              </w:rPr>
              <w:lastRenderedPageBreak/>
              <w:t>PLT MEETING</w:t>
            </w:r>
            <w:r>
              <w:rPr>
                <w:b/>
              </w:rPr>
              <w:t xml:space="preserve"> SCHOOL GAMES MARK </w:t>
            </w:r>
          </w:p>
          <w:p w14:paraId="28916000" w14:textId="77777777" w:rsidR="004F6242" w:rsidRDefault="004F6242" w:rsidP="004F6242">
            <w:pPr>
              <w:rPr>
                <w:b/>
              </w:rPr>
            </w:pPr>
            <w:r>
              <w:rPr>
                <w:b/>
              </w:rPr>
              <w:t xml:space="preserve">Next year planning </w:t>
            </w:r>
          </w:p>
          <w:p w14:paraId="6C1CB724" w14:textId="77777777" w:rsidR="004F6242" w:rsidRPr="00BA10FB" w:rsidRDefault="004F6242" w:rsidP="004F6242">
            <w:pPr>
              <w:rPr>
                <w:b/>
              </w:rPr>
            </w:pPr>
          </w:p>
        </w:tc>
        <w:tc>
          <w:tcPr>
            <w:tcW w:w="1433" w:type="dxa"/>
            <w:shd w:val="clear" w:color="auto" w:fill="FF0000"/>
          </w:tcPr>
          <w:p w14:paraId="24AAC36F" w14:textId="71591599" w:rsidR="004F6242" w:rsidRDefault="004F6242" w:rsidP="004F6242">
            <w:pPr>
              <w:rPr>
                <w:b/>
              </w:rPr>
            </w:pPr>
          </w:p>
        </w:tc>
        <w:tc>
          <w:tcPr>
            <w:tcW w:w="1445" w:type="dxa"/>
            <w:shd w:val="clear" w:color="auto" w:fill="FF0000"/>
          </w:tcPr>
          <w:p w14:paraId="46184DC5" w14:textId="77777777" w:rsidR="004F6242" w:rsidRPr="00BA10FB" w:rsidRDefault="004F6242" w:rsidP="004F6242">
            <w:pPr>
              <w:rPr>
                <w:b/>
              </w:rPr>
            </w:pPr>
            <w:r>
              <w:rPr>
                <w:b/>
              </w:rPr>
              <w:t>CSS</w:t>
            </w:r>
          </w:p>
        </w:tc>
        <w:tc>
          <w:tcPr>
            <w:tcW w:w="1426" w:type="dxa"/>
            <w:shd w:val="clear" w:color="auto" w:fill="FF0000"/>
          </w:tcPr>
          <w:p w14:paraId="2D6C4D3E" w14:textId="77777777" w:rsidR="004F6242" w:rsidRPr="00BA10FB" w:rsidRDefault="004F6242" w:rsidP="004F6242">
            <w:pPr>
              <w:rPr>
                <w:b/>
              </w:rPr>
            </w:pPr>
          </w:p>
        </w:tc>
        <w:tc>
          <w:tcPr>
            <w:tcW w:w="3225" w:type="dxa"/>
            <w:shd w:val="clear" w:color="auto" w:fill="FF0000"/>
          </w:tcPr>
          <w:p w14:paraId="2EDC12B9" w14:textId="77777777" w:rsidR="004F6242" w:rsidRPr="00BA10FB" w:rsidRDefault="004F6242" w:rsidP="004F6242">
            <w:pPr>
              <w:rPr>
                <w:b/>
              </w:rPr>
            </w:pPr>
            <w:r w:rsidRPr="00BA10FB">
              <w:rPr>
                <w:b/>
              </w:rPr>
              <w:t>Primary schools PLT team</w:t>
            </w:r>
          </w:p>
        </w:tc>
      </w:tr>
      <w:tr w:rsidR="004F6242" w:rsidRPr="00BA10FB" w14:paraId="692BB677" w14:textId="77777777" w:rsidTr="0096732D">
        <w:trPr>
          <w:trHeight w:val="1013"/>
        </w:trPr>
        <w:tc>
          <w:tcPr>
            <w:tcW w:w="10916" w:type="dxa"/>
            <w:gridSpan w:val="5"/>
          </w:tcPr>
          <w:p w14:paraId="76C470E3" w14:textId="276627E0" w:rsidR="004F6242" w:rsidRPr="00BA10FB" w:rsidRDefault="004F6242" w:rsidP="004F6242">
            <w:pPr>
              <w:rPr>
                <w:b/>
              </w:rPr>
            </w:pPr>
            <w:r>
              <w:rPr>
                <w:b/>
              </w:rPr>
              <w:t>Summer break 22</w:t>
            </w:r>
            <w:r w:rsidRPr="00F2707A">
              <w:rPr>
                <w:b/>
                <w:vertAlign w:val="superscript"/>
              </w:rPr>
              <w:t>nd</w:t>
            </w:r>
            <w:r>
              <w:rPr>
                <w:b/>
              </w:rPr>
              <w:t xml:space="preserve"> July</w:t>
            </w:r>
          </w:p>
        </w:tc>
      </w:tr>
    </w:tbl>
    <w:p w14:paraId="0275BA85" w14:textId="77777777" w:rsidR="00C47A1C" w:rsidRDefault="00C47A1C" w:rsidP="2DBA8740">
      <w:pPr>
        <w:rPr>
          <w:b/>
          <w:bCs/>
          <w:i/>
          <w:iCs/>
        </w:rPr>
      </w:pPr>
      <w:bookmarkStart w:id="5" w:name="_Hlk104446488"/>
      <w:bookmarkEnd w:id="5"/>
    </w:p>
    <w:p w14:paraId="52FBF230" w14:textId="77777777" w:rsidR="00D24B28" w:rsidRDefault="00D24B28" w:rsidP="2DBA8740">
      <w:pPr>
        <w:rPr>
          <w:b/>
          <w:bCs/>
          <w:i/>
          <w:iCs/>
        </w:rPr>
      </w:pPr>
    </w:p>
    <w:p w14:paraId="4DCA91E8" w14:textId="77777777" w:rsidR="00D24B28" w:rsidRPr="001E240B" w:rsidRDefault="00D24B28" w:rsidP="2DBA8740">
      <w:pPr>
        <w:rPr>
          <w:b/>
          <w:bCs/>
          <w:i/>
          <w:iCs/>
        </w:rPr>
      </w:pPr>
    </w:p>
    <w:sectPr w:rsidR="00D24B28" w:rsidRPr="001E240B" w:rsidSect="004F4FA0">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448B0" w14:textId="77777777" w:rsidR="00765BAF" w:rsidRDefault="00765BAF" w:rsidP="0068208D">
      <w:pPr>
        <w:spacing w:after="0" w:line="240" w:lineRule="auto"/>
      </w:pPr>
      <w:r>
        <w:separator/>
      </w:r>
    </w:p>
  </w:endnote>
  <w:endnote w:type="continuationSeparator" w:id="0">
    <w:p w14:paraId="4ACEDAC2" w14:textId="77777777" w:rsidR="00765BAF" w:rsidRDefault="00765BAF" w:rsidP="00682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C11F367" w14:paraId="041EB7DB" w14:textId="77777777" w:rsidTr="0C11F367">
      <w:tc>
        <w:tcPr>
          <w:tcW w:w="3485" w:type="dxa"/>
        </w:tcPr>
        <w:p w14:paraId="29E5FCCB" w14:textId="1BDCDE6D" w:rsidR="0C11F367" w:rsidRDefault="0C11F367" w:rsidP="0C11F367">
          <w:pPr>
            <w:pStyle w:val="Header"/>
            <w:ind w:left="-115"/>
          </w:pPr>
        </w:p>
      </w:tc>
      <w:tc>
        <w:tcPr>
          <w:tcW w:w="3485" w:type="dxa"/>
        </w:tcPr>
        <w:p w14:paraId="6E7DFDDE" w14:textId="3AF4199D" w:rsidR="0C11F367" w:rsidRDefault="0C11F367" w:rsidP="0C11F367">
          <w:pPr>
            <w:pStyle w:val="Header"/>
            <w:jc w:val="center"/>
          </w:pPr>
        </w:p>
      </w:tc>
      <w:tc>
        <w:tcPr>
          <w:tcW w:w="3485" w:type="dxa"/>
        </w:tcPr>
        <w:p w14:paraId="78F05729" w14:textId="57CB22F3" w:rsidR="0C11F367" w:rsidRDefault="0C11F367" w:rsidP="0C11F367">
          <w:pPr>
            <w:pStyle w:val="Header"/>
            <w:ind w:right="-115"/>
            <w:jc w:val="right"/>
          </w:pPr>
        </w:p>
      </w:tc>
    </w:tr>
  </w:tbl>
  <w:p w14:paraId="0555281F" w14:textId="6EF3616C" w:rsidR="0C11F367" w:rsidRDefault="0C11F367" w:rsidP="0C11F3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46738" w14:textId="77777777" w:rsidR="00765BAF" w:rsidRDefault="00765BAF" w:rsidP="0068208D">
      <w:pPr>
        <w:spacing w:after="0" w:line="240" w:lineRule="auto"/>
      </w:pPr>
      <w:r>
        <w:separator/>
      </w:r>
    </w:p>
  </w:footnote>
  <w:footnote w:type="continuationSeparator" w:id="0">
    <w:p w14:paraId="7841249B" w14:textId="77777777" w:rsidR="00765BAF" w:rsidRDefault="00765BAF" w:rsidP="006820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38E9E" w14:textId="6E4BBA0A" w:rsidR="00225A87" w:rsidRDefault="00AE153D" w:rsidP="0068208D">
    <w:pPr>
      <w:pStyle w:val="Header"/>
    </w:pPr>
    <w:r>
      <w:rPr>
        <w:b/>
        <w:i/>
        <w:noProof/>
        <w:sz w:val="28"/>
        <w:szCs w:val="28"/>
      </w:rPr>
      <w:drawing>
        <wp:anchor distT="0" distB="0" distL="114300" distR="114300" simplePos="0" relativeHeight="251659264" behindDoc="1" locked="0" layoutInCell="1" allowOverlap="1" wp14:anchorId="69AB4D84" wp14:editId="6A2CF210">
          <wp:simplePos x="0" y="0"/>
          <wp:positionH relativeFrom="margin">
            <wp:align>right</wp:align>
          </wp:positionH>
          <wp:positionV relativeFrom="paragraph">
            <wp:posOffset>-68580</wp:posOffset>
          </wp:positionV>
          <wp:extent cx="1036320" cy="1036320"/>
          <wp:effectExtent l="0" t="0" r="0" b="0"/>
          <wp:wrapTight wrapText="bothSides">
            <wp:wrapPolygon edited="0">
              <wp:start x="0" y="0"/>
              <wp:lineTo x="0" y="21044"/>
              <wp:lineTo x="21044" y="21044"/>
              <wp:lineTo x="21044" y="0"/>
              <wp:lineTo x="0" y="0"/>
            </wp:wrapPolygon>
          </wp:wrapTight>
          <wp:docPr id="6" name="Picture 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63104AEC" wp14:editId="48347AC3">
          <wp:simplePos x="0" y="0"/>
          <wp:positionH relativeFrom="column">
            <wp:posOffset>-184150</wp:posOffset>
          </wp:positionH>
          <wp:positionV relativeFrom="paragraph">
            <wp:posOffset>90170</wp:posOffset>
          </wp:positionV>
          <wp:extent cx="2057027" cy="762000"/>
          <wp:effectExtent l="0" t="0" r="635" b="0"/>
          <wp:wrapTight wrapText="bothSides">
            <wp:wrapPolygon edited="0">
              <wp:start x="3601" y="0"/>
              <wp:lineTo x="1600" y="0"/>
              <wp:lineTo x="400" y="4860"/>
              <wp:lineTo x="0" y="14040"/>
              <wp:lineTo x="0" y="17280"/>
              <wp:lineTo x="7002" y="17280"/>
              <wp:lineTo x="6802" y="19980"/>
              <wp:lineTo x="7802" y="19980"/>
              <wp:lineTo x="21407" y="17280"/>
              <wp:lineTo x="21407" y="540"/>
              <wp:lineTo x="13004" y="0"/>
              <wp:lineTo x="3601" y="0"/>
            </wp:wrapPolygon>
          </wp:wrapTight>
          <wp:docPr id="26" name="Picture 2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7027"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C61F0">
      <w:tab/>
    </w:r>
    <w:r w:rsidR="001D008F">
      <w:rPr>
        <w:b/>
        <w:i/>
        <w:noProof/>
        <w:sz w:val="28"/>
        <w:szCs w:val="28"/>
      </w:rPr>
      <w:t xml:space="preserve">      </w:t>
    </w:r>
    <w:r w:rsidR="007C7B31">
      <w:rPr>
        <w:b/>
        <w:i/>
        <w:noProof/>
        <w:sz w:val="28"/>
        <w:szCs w:val="28"/>
      </w:rPr>
      <w:drawing>
        <wp:inline distT="0" distB="0" distL="0" distR="0" wp14:anchorId="3C2C7FF7" wp14:editId="1235F363">
          <wp:extent cx="588412" cy="922020"/>
          <wp:effectExtent l="0" t="0" r="2540" b="0"/>
          <wp:docPr id="3" name="Picture 3"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with low confidenc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9693" cy="955366"/>
                  </a:xfrm>
                  <a:prstGeom prst="rect">
                    <a:avLst/>
                  </a:prstGeom>
                  <a:noFill/>
                  <a:ln>
                    <a:noFill/>
                  </a:ln>
                </pic:spPr>
              </pic:pic>
            </a:graphicData>
          </a:graphic>
        </wp:inline>
      </w:drawing>
    </w:r>
    <w:r w:rsidR="007C7B31">
      <w:rPr>
        <w:b/>
        <w:i/>
        <w:noProof/>
        <w:sz w:val="28"/>
        <w:szCs w:val="28"/>
      </w:rPr>
      <w:t xml:space="preserve">   </w:t>
    </w:r>
    <w:r w:rsidR="001D008F">
      <w:rPr>
        <w:b/>
        <w:i/>
        <w:noProof/>
        <w:sz w:val="28"/>
        <w:szCs w:val="28"/>
      </w:rPr>
      <w:t xml:space="preserve">    </w:t>
    </w:r>
    <w:r w:rsidR="00A27DCB">
      <w:rPr>
        <w:b/>
        <w:i/>
        <w:noProof/>
        <w:sz w:val="28"/>
        <w:szCs w:val="28"/>
      </w:rPr>
      <w:drawing>
        <wp:inline distT="0" distB="0" distL="0" distR="0" wp14:anchorId="5D6B949B" wp14:editId="4A06735A">
          <wp:extent cx="1106700" cy="906780"/>
          <wp:effectExtent l="0" t="0" r="0" b="762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7809" cy="924076"/>
                  </a:xfrm>
                  <a:prstGeom prst="rect">
                    <a:avLst/>
                  </a:prstGeom>
                  <a:noFill/>
                  <a:ln>
                    <a:noFill/>
                  </a:ln>
                </pic:spPr>
              </pic:pic>
            </a:graphicData>
          </a:graphic>
        </wp:inline>
      </w:drawing>
    </w:r>
    <w:r w:rsidR="007C7B31">
      <w:rPr>
        <w:b/>
        <w:i/>
        <w:noProof/>
        <w:sz w:val="28"/>
        <w:szCs w:val="28"/>
      </w:rPr>
      <w:t xml:space="preserve">       </w:t>
    </w:r>
    <w:r w:rsidR="001D008F">
      <w:rPr>
        <w:b/>
        <w:i/>
        <w:noProof/>
        <w:sz w:val="28"/>
        <w:szCs w:val="28"/>
      </w:rPr>
      <w:t xml:space="preserve">     </w:t>
    </w:r>
    <w:r w:rsidR="007C7B31">
      <w:rPr>
        <w:b/>
        <w:i/>
        <w:noProof/>
        <w:sz w:val="28"/>
        <w:szCs w:val="28"/>
      </w:rPr>
      <w:drawing>
        <wp:inline distT="0" distB="0" distL="0" distR="0" wp14:anchorId="2FB6B4A9" wp14:editId="0F3D859F">
          <wp:extent cx="822883" cy="806425"/>
          <wp:effectExtent l="0" t="0" r="0" b="0"/>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2147" cy="815504"/>
                  </a:xfrm>
                  <a:prstGeom prst="rect">
                    <a:avLst/>
                  </a:prstGeom>
                  <a:noFill/>
                  <a:ln>
                    <a:noFill/>
                  </a:ln>
                </pic:spPr>
              </pic:pic>
            </a:graphicData>
          </a:graphic>
        </wp:inline>
      </w:drawing>
    </w:r>
    <w:r w:rsidR="001D008F">
      <w:rPr>
        <w:b/>
        <w:i/>
        <w:noProof/>
        <w:sz w:val="28"/>
        <w:szCs w:val="28"/>
      </w:rPr>
      <w:t xml:space="preserve">        </w:t>
    </w:r>
  </w:p>
  <w:p w14:paraId="2950E868" w14:textId="72C18EA6" w:rsidR="00DC61F0" w:rsidRDefault="001D008F" w:rsidP="0068208D">
    <w:pPr>
      <w:pStyle w:val="Header"/>
    </w:pPr>
    <w:r>
      <w:rPr>
        <w:b/>
        <w:i/>
        <w:sz w:val="28"/>
        <w:szCs w:val="28"/>
      </w:rPr>
      <w:t xml:space="preserve">                                       </w:t>
    </w:r>
    <w:r w:rsidR="00BF415A">
      <w:rPr>
        <w:b/>
        <w:i/>
        <w:sz w:val="28"/>
        <w:szCs w:val="28"/>
      </w:rPr>
      <w:t xml:space="preserve">          </w:t>
    </w:r>
    <w:r w:rsidR="00DC61F0" w:rsidRPr="0068208D">
      <w:rPr>
        <w:b/>
        <w:i/>
        <w:sz w:val="28"/>
        <w:szCs w:val="28"/>
      </w:rPr>
      <w:t xml:space="preserve"> Schools Sports Calendar</w:t>
    </w:r>
    <w:r w:rsidR="00DC61F0">
      <w:rPr>
        <w:b/>
        <w:i/>
        <w:sz w:val="28"/>
        <w:szCs w:val="28"/>
      </w:rPr>
      <w:t>:</w:t>
    </w:r>
    <w:r w:rsidR="00DC61F0" w:rsidRPr="0068208D">
      <w:rPr>
        <w:b/>
        <w:i/>
        <w:sz w:val="28"/>
        <w:szCs w:val="28"/>
      </w:rPr>
      <w:t xml:space="preserve"> </w:t>
    </w:r>
    <w:r w:rsidR="00116FED">
      <w:rPr>
        <w:b/>
        <w:i/>
        <w:sz w:val="28"/>
        <w:szCs w:val="28"/>
      </w:rPr>
      <w:t xml:space="preserve">South Shropshire   </w:t>
    </w:r>
  </w:p>
</w:hdr>
</file>

<file path=word/intelligence2.xml><?xml version="1.0" encoding="utf-8"?>
<int2:intelligence xmlns:int2="http://schemas.microsoft.com/office/intelligence/2020/intelligence" xmlns:oel="http://schemas.microsoft.com/office/2019/extlst">
  <int2:observations>
    <int2:textHash int2:hashCode="z0bxW5KOXtIcoM" int2:id="VuVLkpt5">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B4CB3"/>
    <w:multiLevelType w:val="hybridMultilevel"/>
    <w:tmpl w:val="77FC6A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371879"/>
    <w:multiLevelType w:val="hybridMultilevel"/>
    <w:tmpl w:val="ADAC1A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082A4E"/>
    <w:multiLevelType w:val="hybridMultilevel"/>
    <w:tmpl w:val="E42E36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9F55029"/>
    <w:multiLevelType w:val="hybridMultilevel"/>
    <w:tmpl w:val="207A45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E5F1ADF"/>
    <w:multiLevelType w:val="hybridMultilevel"/>
    <w:tmpl w:val="ADAC1A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FAE5D1A"/>
    <w:multiLevelType w:val="hybridMultilevel"/>
    <w:tmpl w:val="ADAC1A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8E136F"/>
    <w:multiLevelType w:val="hybridMultilevel"/>
    <w:tmpl w:val="F54CEB2A"/>
    <w:lvl w:ilvl="0" w:tplc="92C627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9588483">
    <w:abstractNumId w:val="5"/>
  </w:num>
  <w:num w:numId="2" w16cid:durableId="536816772">
    <w:abstractNumId w:val="1"/>
  </w:num>
  <w:num w:numId="3" w16cid:durableId="1139225031">
    <w:abstractNumId w:val="0"/>
  </w:num>
  <w:num w:numId="4" w16cid:durableId="523440531">
    <w:abstractNumId w:val="4"/>
  </w:num>
  <w:num w:numId="5" w16cid:durableId="1146780943">
    <w:abstractNumId w:val="3"/>
  </w:num>
  <w:num w:numId="6" w16cid:durableId="789276307">
    <w:abstractNumId w:val="2"/>
  </w:num>
  <w:num w:numId="7" w16cid:durableId="17404425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08D"/>
    <w:rsid w:val="00002FC5"/>
    <w:rsid w:val="0000387A"/>
    <w:rsid w:val="00006268"/>
    <w:rsid w:val="00006541"/>
    <w:rsid w:val="00006D5C"/>
    <w:rsid w:val="00011FBB"/>
    <w:rsid w:val="000134A4"/>
    <w:rsid w:val="00014C1E"/>
    <w:rsid w:val="00014F76"/>
    <w:rsid w:val="000164A5"/>
    <w:rsid w:val="00016645"/>
    <w:rsid w:val="000173B6"/>
    <w:rsid w:val="00017B9B"/>
    <w:rsid w:val="00017CD5"/>
    <w:rsid w:val="00020ADB"/>
    <w:rsid w:val="00020CC8"/>
    <w:rsid w:val="00021797"/>
    <w:rsid w:val="0002323C"/>
    <w:rsid w:val="00024489"/>
    <w:rsid w:val="00024E9D"/>
    <w:rsid w:val="00026DD8"/>
    <w:rsid w:val="000312C8"/>
    <w:rsid w:val="00031EDF"/>
    <w:rsid w:val="00033319"/>
    <w:rsid w:val="0003347D"/>
    <w:rsid w:val="0003499C"/>
    <w:rsid w:val="0003686F"/>
    <w:rsid w:val="0004187E"/>
    <w:rsid w:val="000446B9"/>
    <w:rsid w:val="00044B94"/>
    <w:rsid w:val="000457E9"/>
    <w:rsid w:val="00047178"/>
    <w:rsid w:val="000501BB"/>
    <w:rsid w:val="00050911"/>
    <w:rsid w:val="0005151F"/>
    <w:rsid w:val="0005305B"/>
    <w:rsid w:val="00053F05"/>
    <w:rsid w:val="00054998"/>
    <w:rsid w:val="000557FA"/>
    <w:rsid w:val="00055DC7"/>
    <w:rsid w:val="000572FF"/>
    <w:rsid w:val="000578F0"/>
    <w:rsid w:val="00060B67"/>
    <w:rsid w:val="00061BF8"/>
    <w:rsid w:val="00062927"/>
    <w:rsid w:val="00062C1D"/>
    <w:rsid w:val="00062D7B"/>
    <w:rsid w:val="00070366"/>
    <w:rsid w:val="00071547"/>
    <w:rsid w:val="00071585"/>
    <w:rsid w:val="00073DD1"/>
    <w:rsid w:val="00074200"/>
    <w:rsid w:val="00074347"/>
    <w:rsid w:val="00076D85"/>
    <w:rsid w:val="0008095C"/>
    <w:rsid w:val="00080BDF"/>
    <w:rsid w:val="00081015"/>
    <w:rsid w:val="0008152E"/>
    <w:rsid w:val="00084B8D"/>
    <w:rsid w:val="00084EE9"/>
    <w:rsid w:val="00085278"/>
    <w:rsid w:val="00086170"/>
    <w:rsid w:val="0009247E"/>
    <w:rsid w:val="0009363C"/>
    <w:rsid w:val="00093B02"/>
    <w:rsid w:val="00093FD2"/>
    <w:rsid w:val="0009479B"/>
    <w:rsid w:val="0009492E"/>
    <w:rsid w:val="000954B7"/>
    <w:rsid w:val="000976BD"/>
    <w:rsid w:val="000A00C9"/>
    <w:rsid w:val="000A0F94"/>
    <w:rsid w:val="000A10F4"/>
    <w:rsid w:val="000A17C1"/>
    <w:rsid w:val="000A2236"/>
    <w:rsid w:val="000A3E13"/>
    <w:rsid w:val="000A54A1"/>
    <w:rsid w:val="000A54F6"/>
    <w:rsid w:val="000A6A97"/>
    <w:rsid w:val="000A6B0E"/>
    <w:rsid w:val="000B1C88"/>
    <w:rsid w:val="000B55ED"/>
    <w:rsid w:val="000C2270"/>
    <w:rsid w:val="000C3CDC"/>
    <w:rsid w:val="000C408E"/>
    <w:rsid w:val="000C5117"/>
    <w:rsid w:val="000C5947"/>
    <w:rsid w:val="000C7525"/>
    <w:rsid w:val="000D22C3"/>
    <w:rsid w:val="000D5629"/>
    <w:rsid w:val="000D6B6A"/>
    <w:rsid w:val="000D78E3"/>
    <w:rsid w:val="000D7B4E"/>
    <w:rsid w:val="000E28DA"/>
    <w:rsid w:val="000E4052"/>
    <w:rsid w:val="000E4B27"/>
    <w:rsid w:val="000E5F52"/>
    <w:rsid w:val="000E61DB"/>
    <w:rsid w:val="000E67F6"/>
    <w:rsid w:val="000F2AB1"/>
    <w:rsid w:val="000F2E52"/>
    <w:rsid w:val="000F3278"/>
    <w:rsid w:val="000F3779"/>
    <w:rsid w:val="000F4432"/>
    <w:rsid w:val="000F44DD"/>
    <w:rsid w:val="000F4923"/>
    <w:rsid w:val="000F4D5E"/>
    <w:rsid w:val="000F5BE1"/>
    <w:rsid w:val="000F65F4"/>
    <w:rsid w:val="000F69BC"/>
    <w:rsid w:val="000F70E1"/>
    <w:rsid w:val="000F78EC"/>
    <w:rsid w:val="0010115B"/>
    <w:rsid w:val="00101646"/>
    <w:rsid w:val="00105098"/>
    <w:rsid w:val="001063E1"/>
    <w:rsid w:val="00107507"/>
    <w:rsid w:val="00107CB4"/>
    <w:rsid w:val="00111547"/>
    <w:rsid w:val="0011175F"/>
    <w:rsid w:val="00112AE4"/>
    <w:rsid w:val="00112FEA"/>
    <w:rsid w:val="0011550B"/>
    <w:rsid w:val="00115729"/>
    <w:rsid w:val="00116FED"/>
    <w:rsid w:val="0011797C"/>
    <w:rsid w:val="00117CA5"/>
    <w:rsid w:val="00120368"/>
    <w:rsid w:val="001212AA"/>
    <w:rsid w:val="00121B70"/>
    <w:rsid w:val="00124868"/>
    <w:rsid w:val="0012533B"/>
    <w:rsid w:val="0012675C"/>
    <w:rsid w:val="001302BE"/>
    <w:rsid w:val="0013253C"/>
    <w:rsid w:val="0013303D"/>
    <w:rsid w:val="00133834"/>
    <w:rsid w:val="00133ACA"/>
    <w:rsid w:val="001355C0"/>
    <w:rsid w:val="001361AE"/>
    <w:rsid w:val="001368D4"/>
    <w:rsid w:val="00136D6B"/>
    <w:rsid w:val="001408C3"/>
    <w:rsid w:val="0014567A"/>
    <w:rsid w:val="00145AEC"/>
    <w:rsid w:val="0015061D"/>
    <w:rsid w:val="00150F25"/>
    <w:rsid w:val="00151482"/>
    <w:rsid w:val="00152787"/>
    <w:rsid w:val="001557DD"/>
    <w:rsid w:val="00155DFE"/>
    <w:rsid w:val="00156727"/>
    <w:rsid w:val="00160678"/>
    <w:rsid w:val="00162946"/>
    <w:rsid w:val="00163142"/>
    <w:rsid w:val="00163654"/>
    <w:rsid w:val="00163FCC"/>
    <w:rsid w:val="00164677"/>
    <w:rsid w:val="0016479F"/>
    <w:rsid w:val="00165F05"/>
    <w:rsid w:val="00166C72"/>
    <w:rsid w:val="001711C4"/>
    <w:rsid w:val="00171B92"/>
    <w:rsid w:val="001723E0"/>
    <w:rsid w:val="00172976"/>
    <w:rsid w:val="00172A4F"/>
    <w:rsid w:val="001754C1"/>
    <w:rsid w:val="0017612F"/>
    <w:rsid w:val="00176834"/>
    <w:rsid w:val="00176A85"/>
    <w:rsid w:val="0017752B"/>
    <w:rsid w:val="001775B0"/>
    <w:rsid w:val="00177CC8"/>
    <w:rsid w:val="00183BD2"/>
    <w:rsid w:val="00185D9B"/>
    <w:rsid w:val="00187288"/>
    <w:rsid w:val="00190BBD"/>
    <w:rsid w:val="0019162A"/>
    <w:rsid w:val="00193660"/>
    <w:rsid w:val="001938F8"/>
    <w:rsid w:val="0019712B"/>
    <w:rsid w:val="00197B8B"/>
    <w:rsid w:val="001A077D"/>
    <w:rsid w:val="001A0911"/>
    <w:rsid w:val="001A0D4E"/>
    <w:rsid w:val="001A2C36"/>
    <w:rsid w:val="001A77A2"/>
    <w:rsid w:val="001A7B53"/>
    <w:rsid w:val="001B1659"/>
    <w:rsid w:val="001B404F"/>
    <w:rsid w:val="001B4270"/>
    <w:rsid w:val="001B4CFF"/>
    <w:rsid w:val="001B4D90"/>
    <w:rsid w:val="001B57C8"/>
    <w:rsid w:val="001B6A92"/>
    <w:rsid w:val="001B7B8D"/>
    <w:rsid w:val="001C1695"/>
    <w:rsid w:val="001C4756"/>
    <w:rsid w:val="001C5BB0"/>
    <w:rsid w:val="001C7591"/>
    <w:rsid w:val="001C7CC0"/>
    <w:rsid w:val="001D0055"/>
    <w:rsid w:val="001D008F"/>
    <w:rsid w:val="001D0FB3"/>
    <w:rsid w:val="001D138C"/>
    <w:rsid w:val="001D1E86"/>
    <w:rsid w:val="001D25DC"/>
    <w:rsid w:val="001D37D5"/>
    <w:rsid w:val="001D392B"/>
    <w:rsid w:val="001D5EDD"/>
    <w:rsid w:val="001D64EB"/>
    <w:rsid w:val="001D7C2A"/>
    <w:rsid w:val="001E240B"/>
    <w:rsid w:val="001E3285"/>
    <w:rsid w:val="001E5905"/>
    <w:rsid w:val="001E6072"/>
    <w:rsid w:val="001E7779"/>
    <w:rsid w:val="001F05B6"/>
    <w:rsid w:val="001F0DB5"/>
    <w:rsid w:val="001F1BD1"/>
    <w:rsid w:val="001F3144"/>
    <w:rsid w:val="001F4DE0"/>
    <w:rsid w:val="001F5128"/>
    <w:rsid w:val="001F55E2"/>
    <w:rsid w:val="001F5B04"/>
    <w:rsid w:val="001F73AD"/>
    <w:rsid w:val="001F7666"/>
    <w:rsid w:val="0020115F"/>
    <w:rsid w:val="00201EAA"/>
    <w:rsid w:val="00205186"/>
    <w:rsid w:val="002077C1"/>
    <w:rsid w:val="00207D2B"/>
    <w:rsid w:val="0021090A"/>
    <w:rsid w:val="00212407"/>
    <w:rsid w:val="002131C5"/>
    <w:rsid w:val="002135E7"/>
    <w:rsid w:val="002139C9"/>
    <w:rsid w:val="00217067"/>
    <w:rsid w:val="00217B50"/>
    <w:rsid w:val="00220519"/>
    <w:rsid w:val="0022143C"/>
    <w:rsid w:val="002226CC"/>
    <w:rsid w:val="00222C8D"/>
    <w:rsid w:val="00224FDB"/>
    <w:rsid w:val="00225A87"/>
    <w:rsid w:val="0023264D"/>
    <w:rsid w:val="0023369F"/>
    <w:rsid w:val="00233FF5"/>
    <w:rsid w:val="002357C8"/>
    <w:rsid w:val="00236B6B"/>
    <w:rsid w:val="00237921"/>
    <w:rsid w:val="00241B38"/>
    <w:rsid w:val="00243CF2"/>
    <w:rsid w:val="002447B4"/>
    <w:rsid w:val="00245E48"/>
    <w:rsid w:val="00246956"/>
    <w:rsid w:val="00247515"/>
    <w:rsid w:val="00247708"/>
    <w:rsid w:val="002508E1"/>
    <w:rsid w:val="0025292A"/>
    <w:rsid w:val="00255929"/>
    <w:rsid w:val="00256B10"/>
    <w:rsid w:val="00256C11"/>
    <w:rsid w:val="002602A5"/>
    <w:rsid w:val="00261A75"/>
    <w:rsid w:val="002703BC"/>
    <w:rsid w:val="0027070E"/>
    <w:rsid w:val="00274DE0"/>
    <w:rsid w:val="00275B64"/>
    <w:rsid w:val="002762EB"/>
    <w:rsid w:val="00277FFE"/>
    <w:rsid w:val="002802C5"/>
    <w:rsid w:val="002817D7"/>
    <w:rsid w:val="00282ABC"/>
    <w:rsid w:val="0028431C"/>
    <w:rsid w:val="00285FFF"/>
    <w:rsid w:val="002868D7"/>
    <w:rsid w:val="0029011B"/>
    <w:rsid w:val="00290F2B"/>
    <w:rsid w:val="002916FE"/>
    <w:rsid w:val="00291884"/>
    <w:rsid w:val="00292F14"/>
    <w:rsid w:val="00293878"/>
    <w:rsid w:val="00293D97"/>
    <w:rsid w:val="00294DBE"/>
    <w:rsid w:val="00295886"/>
    <w:rsid w:val="00297345"/>
    <w:rsid w:val="002975F5"/>
    <w:rsid w:val="00297835"/>
    <w:rsid w:val="00297BF3"/>
    <w:rsid w:val="002A0CC2"/>
    <w:rsid w:val="002A3C64"/>
    <w:rsid w:val="002A4B08"/>
    <w:rsid w:val="002A5146"/>
    <w:rsid w:val="002A6F92"/>
    <w:rsid w:val="002A7372"/>
    <w:rsid w:val="002B26A2"/>
    <w:rsid w:val="002B3D3C"/>
    <w:rsid w:val="002B3FD6"/>
    <w:rsid w:val="002B566F"/>
    <w:rsid w:val="002B69D1"/>
    <w:rsid w:val="002B6C48"/>
    <w:rsid w:val="002B7E64"/>
    <w:rsid w:val="002C0964"/>
    <w:rsid w:val="002C0C90"/>
    <w:rsid w:val="002C1327"/>
    <w:rsid w:val="002C14FA"/>
    <w:rsid w:val="002C6CE5"/>
    <w:rsid w:val="002C7570"/>
    <w:rsid w:val="002C7C09"/>
    <w:rsid w:val="002D04D5"/>
    <w:rsid w:val="002D35FA"/>
    <w:rsid w:val="002D51FD"/>
    <w:rsid w:val="002E076E"/>
    <w:rsid w:val="002E09F4"/>
    <w:rsid w:val="002E140D"/>
    <w:rsid w:val="002E1E49"/>
    <w:rsid w:val="002E23D9"/>
    <w:rsid w:val="002E2529"/>
    <w:rsid w:val="002E7CD2"/>
    <w:rsid w:val="002F1804"/>
    <w:rsid w:val="002F242C"/>
    <w:rsid w:val="002F405F"/>
    <w:rsid w:val="002F5E8E"/>
    <w:rsid w:val="002F647D"/>
    <w:rsid w:val="002F68A4"/>
    <w:rsid w:val="002F73C2"/>
    <w:rsid w:val="003012B2"/>
    <w:rsid w:val="00303ABE"/>
    <w:rsid w:val="00304695"/>
    <w:rsid w:val="003066DA"/>
    <w:rsid w:val="003101F8"/>
    <w:rsid w:val="00310859"/>
    <w:rsid w:val="003123A0"/>
    <w:rsid w:val="003129D5"/>
    <w:rsid w:val="00312DF6"/>
    <w:rsid w:val="00314B77"/>
    <w:rsid w:val="00316B01"/>
    <w:rsid w:val="00316D04"/>
    <w:rsid w:val="003175E7"/>
    <w:rsid w:val="00317869"/>
    <w:rsid w:val="00317A50"/>
    <w:rsid w:val="003201C5"/>
    <w:rsid w:val="00320610"/>
    <w:rsid w:val="00321C18"/>
    <w:rsid w:val="00322218"/>
    <w:rsid w:val="0032383C"/>
    <w:rsid w:val="00325224"/>
    <w:rsid w:val="003254BA"/>
    <w:rsid w:val="00326085"/>
    <w:rsid w:val="0032643F"/>
    <w:rsid w:val="00327D60"/>
    <w:rsid w:val="00331B0B"/>
    <w:rsid w:val="003334D8"/>
    <w:rsid w:val="00333A05"/>
    <w:rsid w:val="00333E7C"/>
    <w:rsid w:val="00334CC5"/>
    <w:rsid w:val="00336887"/>
    <w:rsid w:val="00336EF6"/>
    <w:rsid w:val="00340EDE"/>
    <w:rsid w:val="00341FB4"/>
    <w:rsid w:val="00343DFB"/>
    <w:rsid w:val="003464A7"/>
    <w:rsid w:val="003479C7"/>
    <w:rsid w:val="00347DAA"/>
    <w:rsid w:val="00350822"/>
    <w:rsid w:val="003508F3"/>
    <w:rsid w:val="00351893"/>
    <w:rsid w:val="0035364E"/>
    <w:rsid w:val="00353AD4"/>
    <w:rsid w:val="00360A4F"/>
    <w:rsid w:val="00362602"/>
    <w:rsid w:val="00362EEA"/>
    <w:rsid w:val="00365235"/>
    <w:rsid w:val="0037107E"/>
    <w:rsid w:val="00371E91"/>
    <w:rsid w:val="00372F5A"/>
    <w:rsid w:val="00373370"/>
    <w:rsid w:val="00373DA4"/>
    <w:rsid w:val="003742BE"/>
    <w:rsid w:val="00374E19"/>
    <w:rsid w:val="003754B0"/>
    <w:rsid w:val="00376463"/>
    <w:rsid w:val="0037755A"/>
    <w:rsid w:val="00381179"/>
    <w:rsid w:val="00382274"/>
    <w:rsid w:val="00382D43"/>
    <w:rsid w:val="003831D0"/>
    <w:rsid w:val="003839E5"/>
    <w:rsid w:val="0038402C"/>
    <w:rsid w:val="00386419"/>
    <w:rsid w:val="00391319"/>
    <w:rsid w:val="003923B2"/>
    <w:rsid w:val="00392861"/>
    <w:rsid w:val="00394737"/>
    <w:rsid w:val="003A4081"/>
    <w:rsid w:val="003A456F"/>
    <w:rsid w:val="003A562E"/>
    <w:rsid w:val="003A5951"/>
    <w:rsid w:val="003A7D93"/>
    <w:rsid w:val="003B20C5"/>
    <w:rsid w:val="003B3487"/>
    <w:rsid w:val="003B531E"/>
    <w:rsid w:val="003B5B0E"/>
    <w:rsid w:val="003B5D09"/>
    <w:rsid w:val="003B5F9B"/>
    <w:rsid w:val="003B76A6"/>
    <w:rsid w:val="003B78E1"/>
    <w:rsid w:val="003C0155"/>
    <w:rsid w:val="003C1906"/>
    <w:rsid w:val="003C3DD7"/>
    <w:rsid w:val="003C3FE0"/>
    <w:rsid w:val="003C4124"/>
    <w:rsid w:val="003C4632"/>
    <w:rsid w:val="003C5281"/>
    <w:rsid w:val="003C7A34"/>
    <w:rsid w:val="003D0ADB"/>
    <w:rsid w:val="003D0D21"/>
    <w:rsid w:val="003D1E3C"/>
    <w:rsid w:val="003D3837"/>
    <w:rsid w:val="003D63B2"/>
    <w:rsid w:val="003D6B05"/>
    <w:rsid w:val="003D6D16"/>
    <w:rsid w:val="003D76D4"/>
    <w:rsid w:val="003E4143"/>
    <w:rsid w:val="003E52F0"/>
    <w:rsid w:val="003F3228"/>
    <w:rsid w:val="003F6897"/>
    <w:rsid w:val="003F7C7E"/>
    <w:rsid w:val="0040479D"/>
    <w:rsid w:val="00405524"/>
    <w:rsid w:val="00405A37"/>
    <w:rsid w:val="004068E2"/>
    <w:rsid w:val="004104D0"/>
    <w:rsid w:val="0041101D"/>
    <w:rsid w:val="004112D7"/>
    <w:rsid w:val="00411B00"/>
    <w:rsid w:val="00412696"/>
    <w:rsid w:val="004130BF"/>
    <w:rsid w:val="0041343C"/>
    <w:rsid w:val="00413F80"/>
    <w:rsid w:val="0041493E"/>
    <w:rsid w:val="00414B1D"/>
    <w:rsid w:val="00414FC9"/>
    <w:rsid w:val="0041580D"/>
    <w:rsid w:val="00415895"/>
    <w:rsid w:val="004158C5"/>
    <w:rsid w:val="00417DAD"/>
    <w:rsid w:val="00420BCB"/>
    <w:rsid w:val="0042322B"/>
    <w:rsid w:val="00424E98"/>
    <w:rsid w:val="00427CD5"/>
    <w:rsid w:val="00431DD6"/>
    <w:rsid w:val="00433B46"/>
    <w:rsid w:val="004365BF"/>
    <w:rsid w:val="0043671F"/>
    <w:rsid w:val="004409A8"/>
    <w:rsid w:val="00440C9D"/>
    <w:rsid w:val="00441529"/>
    <w:rsid w:val="00443A12"/>
    <w:rsid w:val="00443E06"/>
    <w:rsid w:val="00445391"/>
    <w:rsid w:val="00446BE9"/>
    <w:rsid w:val="004473F6"/>
    <w:rsid w:val="00450F92"/>
    <w:rsid w:val="004528A8"/>
    <w:rsid w:val="004531FB"/>
    <w:rsid w:val="004539CA"/>
    <w:rsid w:val="00454600"/>
    <w:rsid w:val="0045462A"/>
    <w:rsid w:val="00457ED7"/>
    <w:rsid w:val="004610DD"/>
    <w:rsid w:val="00462449"/>
    <w:rsid w:val="0046321E"/>
    <w:rsid w:val="00463E6D"/>
    <w:rsid w:val="00465286"/>
    <w:rsid w:val="004655ED"/>
    <w:rsid w:val="004719DA"/>
    <w:rsid w:val="004722D6"/>
    <w:rsid w:val="00472FD0"/>
    <w:rsid w:val="0047414C"/>
    <w:rsid w:val="004744D7"/>
    <w:rsid w:val="0047484B"/>
    <w:rsid w:val="00476838"/>
    <w:rsid w:val="00477669"/>
    <w:rsid w:val="00480670"/>
    <w:rsid w:val="00482249"/>
    <w:rsid w:val="00483EE0"/>
    <w:rsid w:val="0048401A"/>
    <w:rsid w:val="004844A7"/>
    <w:rsid w:val="0048610A"/>
    <w:rsid w:val="00492B3B"/>
    <w:rsid w:val="00493D20"/>
    <w:rsid w:val="00496993"/>
    <w:rsid w:val="00496CBE"/>
    <w:rsid w:val="004A393F"/>
    <w:rsid w:val="004A3E27"/>
    <w:rsid w:val="004A3E35"/>
    <w:rsid w:val="004A4249"/>
    <w:rsid w:val="004A5EB2"/>
    <w:rsid w:val="004A6C87"/>
    <w:rsid w:val="004A78E4"/>
    <w:rsid w:val="004B07E7"/>
    <w:rsid w:val="004B1950"/>
    <w:rsid w:val="004B337D"/>
    <w:rsid w:val="004B45DD"/>
    <w:rsid w:val="004B55C6"/>
    <w:rsid w:val="004B564E"/>
    <w:rsid w:val="004B684B"/>
    <w:rsid w:val="004B68EE"/>
    <w:rsid w:val="004C0AE1"/>
    <w:rsid w:val="004C1448"/>
    <w:rsid w:val="004C1649"/>
    <w:rsid w:val="004C2E30"/>
    <w:rsid w:val="004C4562"/>
    <w:rsid w:val="004C4BD4"/>
    <w:rsid w:val="004C638B"/>
    <w:rsid w:val="004C66BB"/>
    <w:rsid w:val="004C6DCD"/>
    <w:rsid w:val="004D02D0"/>
    <w:rsid w:val="004D0D72"/>
    <w:rsid w:val="004D1D3F"/>
    <w:rsid w:val="004D1E2F"/>
    <w:rsid w:val="004D2246"/>
    <w:rsid w:val="004D334B"/>
    <w:rsid w:val="004D368A"/>
    <w:rsid w:val="004D5733"/>
    <w:rsid w:val="004D5750"/>
    <w:rsid w:val="004D59EF"/>
    <w:rsid w:val="004D6357"/>
    <w:rsid w:val="004D772E"/>
    <w:rsid w:val="004D7826"/>
    <w:rsid w:val="004D7DA9"/>
    <w:rsid w:val="004E0FF0"/>
    <w:rsid w:val="004E1BE1"/>
    <w:rsid w:val="004E2C94"/>
    <w:rsid w:val="004E3250"/>
    <w:rsid w:val="004F1CAB"/>
    <w:rsid w:val="004F2E68"/>
    <w:rsid w:val="004F37E9"/>
    <w:rsid w:val="004F4FA0"/>
    <w:rsid w:val="004F59F5"/>
    <w:rsid w:val="004F6242"/>
    <w:rsid w:val="00500510"/>
    <w:rsid w:val="0050095B"/>
    <w:rsid w:val="00500AA8"/>
    <w:rsid w:val="00501D04"/>
    <w:rsid w:val="00503C34"/>
    <w:rsid w:val="005047BB"/>
    <w:rsid w:val="00504BEE"/>
    <w:rsid w:val="00507B41"/>
    <w:rsid w:val="0051017B"/>
    <w:rsid w:val="005121F6"/>
    <w:rsid w:val="00515DF0"/>
    <w:rsid w:val="005168EF"/>
    <w:rsid w:val="00517B21"/>
    <w:rsid w:val="00517BF2"/>
    <w:rsid w:val="005204F1"/>
    <w:rsid w:val="00521072"/>
    <w:rsid w:val="00521C5D"/>
    <w:rsid w:val="005222B7"/>
    <w:rsid w:val="005239FF"/>
    <w:rsid w:val="00524071"/>
    <w:rsid w:val="00525A2C"/>
    <w:rsid w:val="00526E35"/>
    <w:rsid w:val="005274F7"/>
    <w:rsid w:val="005315EC"/>
    <w:rsid w:val="0053374C"/>
    <w:rsid w:val="00534E92"/>
    <w:rsid w:val="00534F01"/>
    <w:rsid w:val="00534F09"/>
    <w:rsid w:val="00536579"/>
    <w:rsid w:val="00536834"/>
    <w:rsid w:val="005371C2"/>
    <w:rsid w:val="005402BA"/>
    <w:rsid w:val="00540B7B"/>
    <w:rsid w:val="005410D3"/>
    <w:rsid w:val="00541E49"/>
    <w:rsid w:val="00543468"/>
    <w:rsid w:val="00543887"/>
    <w:rsid w:val="005441A0"/>
    <w:rsid w:val="0054476C"/>
    <w:rsid w:val="005447A8"/>
    <w:rsid w:val="00544BF4"/>
    <w:rsid w:val="00545AD7"/>
    <w:rsid w:val="0054682B"/>
    <w:rsid w:val="00547565"/>
    <w:rsid w:val="005500E0"/>
    <w:rsid w:val="00552104"/>
    <w:rsid w:val="005521AC"/>
    <w:rsid w:val="005553E9"/>
    <w:rsid w:val="00555A33"/>
    <w:rsid w:val="00556213"/>
    <w:rsid w:val="00556CB5"/>
    <w:rsid w:val="005600D1"/>
    <w:rsid w:val="00560A87"/>
    <w:rsid w:val="00560ADF"/>
    <w:rsid w:val="0056173C"/>
    <w:rsid w:val="00562220"/>
    <w:rsid w:val="005622EB"/>
    <w:rsid w:val="00563B8A"/>
    <w:rsid w:val="00564314"/>
    <w:rsid w:val="005646F3"/>
    <w:rsid w:val="00566EE2"/>
    <w:rsid w:val="00567571"/>
    <w:rsid w:val="00570103"/>
    <w:rsid w:val="005704D1"/>
    <w:rsid w:val="0057116C"/>
    <w:rsid w:val="0057218B"/>
    <w:rsid w:val="00573D10"/>
    <w:rsid w:val="0057709E"/>
    <w:rsid w:val="00577166"/>
    <w:rsid w:val="00581048"/>
    <w:rsid w:val="005847DB"/>
    <w:rsid w:val="00585BFC"/>
    <w:rsid w:val="0058642D"/>
    <w:rsid w:val="0058773B"/>
    <w:rsid w:val="00590A9D"/>
    <w:rsid w:val="00591EEC"/>
    <w:rsid w:val="00592C8E"/>
    <w:rsid w:val="00596730"/>
    <w:rsid w:val="00596E1E"/>
    <w:rsid w:val="00597CC6"/>
    <w:rsid w:val="00597E72"/>
    <w:rsid w:val="005A0476"/>
    <w:rsid w:val="005A0542"/>
    <w:rsid w:val="005A3D66"/>
    <w:rsid w:val="005A5111"/>
    <w:rsid w:val="005A79FF"/>
    <w:rsid w:val="005A7E4E"/>
    <w:rsid w:val="005B05A6"/>
    <w:rsid w:val="005B383D"/>
    <w:rsid w:val="005B3FFC"/>
    <w:rsid w:val="005B4C77"/>
    <w:rsid w:val="005B5949"/>
    <w:rsid w:val="005B69F5"/>
    <w:rsid w:val="005B77E4"/>
    <w:rsid w:val="005C14C7"/>
    <w:rsid w:val="005C29FA"/>
    <w:rsid w:val="005C43F7"/>
    <w:rsid w:val="005C45D4"/>
    <w:rsid w:val="005C4CDF"/>
    <w:rsid w:val="005C575C"/>
    <w:rsid w:val="005C6426"/>
    <w:rsid w:val="005C740C"/>
    <w:rsid w:val="005C7DC9"/>
    <w:rsid w:val="005D02D6"/>
    <w:rsid w:val="005D3F4E"/>
    <w:rsid w:val="005D440A"/>
    <w:rsid w:val="005D4610"/>
    <w:rsid w:val="005D6486"/>
    <w:rsid w:val="005E086A"/>
    <w:rsid w:val="005E34D7"/>
    <w:rsid w:val="005E36E7"/>
    <w:rsid w:val="005E42D6"/>
    <w:rsid w:val="005E4522"/>
    <w:rsid w:val="005E4C66"/>
    <w:rsid w:val="005E524F"/>
    <w:rsid w:val="005E70B1"/>
    <w:rsid w:val="005F27B8"/>
    <w:rsid w:val="005F3FA5"/>
    <w:rsid w:val="005F4F0B"/>
    <w:rsid w:val="005F5A64"/>
    <w:rsid w:val="005F6A85"/>
    <w:rsid w:val="005F6D92"/>
    <w:rsid w:val="005F7EAA"/>
    <w:rsid w:val="0060001C"/>
    <w:rsid w:val="00600169"/>
    <w:rsid w:val="006029C3"/>
    <w:rsid w:val="006039C3"/>
    <w:rsid w:val="00604D2E"/>
    <w:rsid w:val="0060566B"/>
    <w:rsid w:val="00605986"/>
    <w:rsid w:val="00605AA7"/>
    <w:rsid w:val="00606281"/>
    <w:rsid w:val="006069D5"/>
    <w:rsid w:val="00611F50"/>
    <w:rsid w:val="00612D1A"/>
    <w:rsid w:val="00613F18"/>
    <w:rsid w:val="00620B86"/>
    <w:rsid w:val="00622901"/>
    <w:rsid w:val="006243A6"/>
    <w:rsid w:val="00625CDC"/>
    <w:rsid w:val="00626102"/>
    <w:rsid w:val="00630C28"/>
    <w:rsid w:val="0063269C"/>
    <w:rsid w:val="00640453"/>
    <w:rsid w:val="00641F93"/>
    <w:rsid w:val="00642695"/>
    <w:rsid w:val="00642D5D"/>
    <w:rsid w:val="00643D0E"/>
    <w:rsid w:val="00645E3B"/>
    <w:rsid w:val="0064615C"/>
    <w:rsid w:val="00646D73"/>
    <w:rsid w:val="00650402"/>
    <w:rsid w:val="00651AE6"/>
    <w:rsid w:val="0065262C"/>
    <w:rsid w:val="00653C07"/>
    <w:rsid w:val="00654ED6"/>
    <w:rsid w:val="00655A37"/>
    <w:rsid w:val="00656D7D"/>
    <w:rsid w:val="00656E51"/>
    <w:rsid w:val="00657527"/>
    <w:rsid w:val="00660FD4"/>
    <w:rsid w:val="00662659"/>
    <w:rsid w:val="00663738"/>
    <w:rsid w:val="00663742"/>
    <w:rsid w:val="00664879"/>
    <w:rsid w:val="00666242"/>
    <w:rsid w:val="006663FD"/>
    <w:rsid w:val="0066691A"/>
    <w:rsid w:val="00667313"/>
    <w:rsid w:val="006702C2"/>
    <w:rsid w:val="00672614"/>
    <w:rsid w:val="00672F1F"/>
    <w:rsid w:val="00673BED"/>
    <w:rsid w:val="00675E7A"/>
    <w:rsid w:val="00676702"/>
    <w:rsid w:val="00680D69"/>
    <w:rsid w:val="00681E5E"/>
    <w:rsid w:val="0068208D"/>
    <w:rsid w:val="006821D7"/>
    <w:rsid w:val="00682832"/>
    <w:rsid w:val="0068298D"/>
    <w:rsid w:val="00683061"/>
    <w:rsid w:val="00683A3B"/>
    <w:rsid w:val="00683D4B"/>
    <w:rsid w:val="00685E2D"/>
    <w:rsid w:val="00686425"/>
    <w:rsid w:val="006867EE"/>
    <w:rsid w:val="00692C23"/>
    <w:rsid w:val="00693478"/>
    <w:rsid w:val="00693651"/>
    <w:rsid w:val="006942C3"/>
    <w:rsid w:val="0069729C"/>
    <w:rsid w:val="006A0335"/>
    <w:rsid w:val="006A1BC4"/>
    <w:rsid w:val="006A2F28"/>
    <w:rsid w:val="006A3C31"/>
    <w:rsid w:val="006A4B5D"/>
    <w:rsid w:val="006B170D"/>
    <w:rsid w:val="006B516B"/>
    <w:rsid w:val="006B55F1"/>
    <w:rsid w:val="006B6A96"/>
    <w:rsid w:val="006C038E"/>
    <w:rsid w:val="006C1F7A"/>
    <w:rsid w:val="006C2F88"/>
    <w:rsid w:val="006C51E3"/>
    <w:rsid w:val="006C5CA7"/>
    <w:rsid w:val="006C6B8E"/>
    <w:rsid w:val="006C710D"/>
    <w:rsid w:val="006C7CF9"/>
    <w:rsid w:val="006D03BF"/>
    <w:rsid w:val="006D0B8C"/>
    <w:rsid w:val="006D0D6B"/>
    <w:rsid w:val="006D1D91"/>
    <w:rsid w:val="006D4439"/>
    <w:rsid w:val="006D504B"/>
    <w:rsid w:val="006D71B7"/>
    <w:rsid w:val="006E1177"/>
    <w:rsid w:val="006E4CB7"/>
    <w:rsid w:val="006E55EC"/>
    <w:rsid w:val="006E6ACC"/>
    <w:rsid w:val="006E6C01"/>
    <w:rsid w:val="006E6DF9"/>
    <w:rsid w:val="006F6554"/>
    <w:rsid w:val="006F7503"/>
    <w:rsid w:val="006F7AEE"/>
    <w:rsid w:val="0070084E"/>
    <w:rsid w:val="00702558"/>
    <w:rsid w:val="007027D3"/>
    <w:rsid w:val="00702F40"/>
    <w:rsid w:val="007037BA"/>
    <w:rsid w:val="00705836"/>
    <w:rsid w:val="00707BCA"/>
    <w:rsid w:val="00710AA5"/>
    <w:rsid w:val="00710E4E"/>
    <w:rsid w:val="007112CA"/>
    <w:rsid w:val="00712AC9"/>
    <w:rsid w:val="00714105"/>
    <w:rsid w:val="0071412E"/>
    <w:rsid w:val="00717496"/>
    <w:rsid w:val="00721824"/>
    <w:rsid w:val="00723377"/>
    <w:rsid w:val="0072405B"/>
    <w:rsid w:val="007264DE"/>
    <w:rsid w:val="007270EC"/>
    <w:rsid w:val="007276F6"/>
    <w:rsid w:val="007324F1"/>
    <w:rsid w:val="00732D3A"/>
    <w:rsid w:val="00734488"/>
    <w:rsid w:val="00734F55"/>
    <w:rsid w:val="00735CC8"/>
    <w:rsid w:val="007363C0"/>
    <w:rsid w:val="0073696A"/>
    <w:rsid w:val="00737912"/>
    <w:rsid w:val="007441CA"/>
    <w:rsid w:val="00746F26"/>
    <w:rsid w:val="00747D53"/>
    <w:rsid w:val="00750470"/>
    <w:rsid w:val="007506AD"/>
    <w:rsid w:val="00751878"/>
    <w:rsid w:val="0075333B"/>
    <w:rsid w:val="00753B24"/>
    <w:rsid w:val="00754130"/>
    <w:rsid w:val="00754CAD"/>
    <w:rsid w:val="00754F50"/>
    <w:rsid w:val="007564A9"/>
    <w:rsid w:val="007606BC"/>
    <w:rsid w:val="007623A7"/>
    <w:rsid w:val="00762D76"/>
    <w:rsid w:val="00764165"/>
    <w:rsid w:val="00765BAF"/>
    <w:rsid w:val="00765D17"/>
    <w:rsid w:val="00766915"/>
    <w:rsid w:val="00767154"/>
    <w:rsid w:val="00771069"/>
    <w:rsid w:val="0077107F"/>
    <w:rsid w:val="00772958"/>
    <w:rsid w:val="0077438A"/>
    <w:rsid w:val="00780C4B"/>
    <w:rsid w:val="00782EE9"/>
    <w:rsid w:val="0078706E"/>
    <w:rsid w:val="007870F9"/>
    <w:rsid w:val="00787AE2"/>
    <w:rsid w:val="00787B75"/>
    <w:rsid w:val="007903E7"/>
    <w:rsid w:val="0079096F"/>
    <w:rsid w:val="007943FB"/>
    <w:rsid w:val="00794F6E"/>
    <w:rsid w:val="00795C8E"/>
    <w:rsid w:val="007964DE"/>
    <w:rsid w:val="007964F9"/>
    <w:rsid w:val="00796C1B"/>
    <w:rsid w:val="00797A00"/>
    <w:rsid w:val="007A36A5"/>
    <w:rsid w:val="007A3BC7"/>
    <w:rsid w:val="007A45AC"/>
    <w:rsid w:val="007A4D21"/>
    <w:rsid w:val="007A58F1"/>
    <w:rsid w:val="007A61A9"/>
    <w:rsid w:val="007A652F"/>
    <w:rsid w:val="007A697F"/>
    <w:rsid w:val="007B05A1"/>
    <w:rsid w:val="007B0852"/>
    <w:rsid w:val="007B13AB"/>
    <w:rsid w:val="007B2033"/>
    <w:rsid w:val="007B4F0E"/>
    <w:rsid w:val="007B74E9"/>
    <w:rsid w:val="007C15A9"/>
    <w:rsid w:val="007C2587"/>
    <w:rsid w:val="007C2863"/>
    <w:rsid w:val="007C2ACD"/>
    <w:rsid w:val="007C2C57"/>
    <w:rsid w:val="007C51F7"/>
    <w:rsid w:val="007C7B31"/>
    <w:rsid w:val="007D0BDC"/>
    <w:rsid w:val="007D19F4"/>
    <w:rsid w:val="007D205C"/>
    <w:rsid w:val="007D2583"/>
    <w:rsid w:val="007D2E84"/>
    <w:rsid w:val="007D3C4E"/>
    <w:rsid w:val="007D6DDA"/>
    <w:rsid w:val="007D78D8"/>
    <w:rsid w:val="007E548F"/>
    <w:rsid w:val="007E6F74"/>
    <w:rsid w:val="007F038A"/>
    <w:rsid w:val="007F0470"/>
    <w:rsid w:val="007F09FF"/>
    <w:rsid w:val="007F33DD"/>
    <w:rsid w:val="007F4C1F"/>
    <w:rsid w:val="007F4C3E"/>
    <w:rsid w:val="007F5955"/>
    <w:rsid w:val="00803B8D"/>
    <w:rsid w:val="008044A8"/>
    <w:rsid w:val="00806BBE"/>
    <w:rsid w:val="008077E3"/>
    <w:rsid w:val="008101B0"/>
    <w:rsid w:val="008116DF"/>
    <w:rsid w:val="00812ABE"/>
    <w:rsid w:val="00814C2C"/>
    <w:rsid w:val="00817775"/>
    <w:rsid w:val="00821E83"/>
    <w:rsid w:val="00822238"/>
    <w:rsid w:val="0082264F"/>
    <w:rsid w:val="008246D7"/>
    <w:rsid w:val="00824FC7"/>
    <w:rsid w:val="00825166"/>
    <w:rsid w:val="00825463"/>
    <w:rsid w:val="00825ABE"/>
    <w:rsid w:val="008273AE"/>
    <w:rsid w:val="00827BEF"/>
    <w:rsid w:val="00834CA6"/>
    <w:rsid w:val="00840EBD"/>
    <w:rsid w:val="008417B3"/>
    <w:rsid w:val="00841B3A"/>
    <w:rsid w:val="00841CF8"/>
    <w:rsid w:val="008422A9"/>
    <w:rsid w:val="008469D4"/>
    <w:rsid w:val="00850112"/>
    <w:rsid w:val="00850216"/>
    <w:rsid w:val="00852639"/>
    <w:rsid w:val="00853058"/>
    <w:rsid w:val="008550C6"/>
    <w:rsid w:val="00857276"/>
    <w:rsid w:val="00861674"/>
    <w:rsid w:val="00861686"/>
    <w:rsid w:val="0086331A"/>
    <w:rsid w:val="008649D0"/>
    <w:rsid w:val="0086537E"/>
    <w:rsid w:val="00866FC0"/>
    <w:rsid w:val="00867C38"/>
    <w:rsid w:val="00871FC6"/>
    <w:rsid w:val="0087328A"/>
    <w:rsid w:val="00873C96"/>
    <w:rsid w:val="008764FA"/>
    <w:rsid w:val="00876D17"/>
    <w:rsid w:val="00880331"/>
    <w:rsid w:val="00881D07"/>
    <w:rsid w:val="00882332"/>
    <w:rsid w:val="008869EF"/>
    <w:rsid w:val="00887FC1"/>
    <w:rsid w:val="00890D07"/>
    <w:rsid w:val="00892B86"/>
    <w:rsid w:val="00893462"/>
    <w:rsid w:val="008964BC"/>
    <w:rsid w:val="0089719C"/>
    <w:rsid w:val="008A06BF"/>
    <w:rsid w:val="008A09CF"/>
    <w:rsid w:val="008A13E4"/>
    <w:rsid w:val="008A3758"/>
    <w:rsid w:val="008A45B2"/>
    <w:rsid w:val="008A5ED9"/>
    <w:rsid w:val="008A6833"/>
    <w:rsid w:val="008B3A18"/>
    <w:rsid w:val="008B73B0"/>
    <w:rsid w:val="008B7BDD"/>
    <w:rsid w:val="008C03D2"/>
    <w:rsid w:val="008C0421"/>
    <w:rsid w:val="008C0A5E"/>
    <w:rsid w:val="008C1394"/>
    <w:rsid w:val="008C1800"/>
    <w:rsid w:val="008C18F5"/>
    <w:rsid w:val="008C40E3"/>
    <w:rsid w:val="008C5018"/>
    <w:rsid w:val="008C5992"/>
    <w:rsid w:val="008C6FF3"/>
    <w:rsid w:val="008C7AD8"/>
    <w:rsid w:val="008D075D"/>
    <w:rsid w:val="008D07C7"/>
    <w:rsid w:val="008D21CB"/>
    <w:rsid w:val="008D46DE"/>
    <w:rsid w:val="008D5182"/>
    <w:rsid w:val="008D6A9B"/>
    <w:rsid w:val="008E0C54"/>
    <w:rsid w:val="008E16CB"/>
    <w:rsid w:val="008E317D"/>
    <w:rsid w:val="008E4681"/>
    <w:rsid w:val="008F0040"/>
    <w:rsid w:val="008F009E"/>
    <w:rsid w:val="008F0347"/>
    <w:rsid w:val="008F0CE4"/>
    <w:rsid w:val="008F0D3A"/>
    <w:rsid w:val="008F17E9"/>
    <w:rsid w:val="008F2293"/>
    <w:rsid w:val="008F2461"/>
    <w:rsid w:val="008F2A76"/>
    <w:rsid w:val="008F478F"/>
    <w:rsid w:val="008F5E7C"/>
    <w:rsid w:val="008F7C62"/>
    <w:rsid w:val="00900510"/>
    <w:rsid w:val="00900ACA"/>
    <w:rsid w:val="00900D52"/>
    <w:rsid w:val="00902075"/>
    <w:rsid w:val="009027A8"/>
    <w:rsid w:val="0090364F"/>
    <w:rsid w:val="009039C9"/>
    <w:rsid w:val="00903B17"/>
    <w:rsid w:val="00904EFC"/>
    <w:rsid w:val="0091019C"/>
    <w:rsid w:val="00910E64"/>
    <w:rsid w:val="00911F0C"/>
    <w:rsid w:val="009201A4"/>
    <w:rsid w:val="00920406"/>
    <w:rsid w:val="00922B39"/>
    <w:rsid w:val="00922B40"/>
    <w:rsid w:val="00922F53"/>
    <w:rsid w:val="00922FC2"/>
    <w:rsid w:val="00923858"/>
    <w:rsid w:val="0092464E"/>
    <w:rsid w:val="0092565D"/>
    <w:rsid w:val="009263A2"/>
    <w:rsid w:val="00926512"/>
    <w:rsid w:val="00927C33"/>
    <w:rsid w:val="00931286"/>
    <w:rsid w:val="00933450"/>
    <w:rsid w:val="00933C0B"/>
    <w:rsid w:val="00935C89"/>
    <w:rsid w:val="00942025"/>
    <w:rsid w:val="00942282"/>
    <w:rsid w:val="00945F5F"/>
    <w:rsid w:val="00946524"/>
    <w:rsid w:val="00946669"/>
    <w:rsid w:val="0094745A"/>
    <w:rsid w:val="00947BE4"/>
    <w:rsid w:val="00953358"/>
    <w:rsid w:val="009558B4"/>
    <w:rsid w:val="00955C07"/>
    <w:rsid w:val="00955D4E"/>
    <w:rsid w:val="00957A62"/>
    <w:rsid w:val="00960A0B"/>
    <w:rsid w:val="00961CEC"/>
    <w:rsid w:val="0096318C"/>
    <w:rsid w:val="00966065"/>
    <w:rsid w:val="0096654D"/>
    <w:rsid w:val="0096732D"/>
    <w:rsid w:val="00973F1A"/>
    <w:rsid w:val="009745E1"/>
    <w:rsid w:val="0097594C"/>
    <w:rsid w:val="00980B86"/>
    <w:rsid w:val="00980CE1"/>
    <w:rsid w:val="009816FF"/>
    <w:rsid w:val="0098302F"/>
    <w:rsid w:val="00983E09"/>
    <w:rsid w:val="00984125"/>
    <w:rsid w:val="009859B0"/>
    <w:rsid w:val="00986237"/>
    <w:rsid w:val="0098716F"/>
    <w:rsid w:val="00990051"/>
    <w:rsid w:val="009906F0"/>
    <w:rsid w:val="00992F93"/>
    <w:rsid w:val="00993C47"/>
    <w:rsid w:val="00995374"/>
    <w:rsid w:val="00995D31"/>
    <w:rsid w:val="009A01B3"/>
    <w:rsid w:val="009A1792"/>
    <w:rsid w:val="009A18A3"/>
    <w:rsid w:val="009A407E"/>
    <w:rsid w:val="009A4638"/>
    <w:rsid w:val="009A49EA"/>
    <w:rsid w:val="009B1611"/>
    <w:rsid w:val="009B1C79"/>
    <w:rsid w:val="009B2B37"/>
    <w:rsid w:val="009B460A"/>
    <w:rsid w:val="009B4CE0"/>
    <w:rsid w:val="009C0363"/>
    <w:rsid w:val="009C0DE3"/>
    <w:rsid w:val="009C0EAA"/>
    <w:rsid w:val="009C10C2"/>
    <w:rsid w:val="009C398E"/>
    <w:rsid w:val="009C4F94"/>
    <w:rsid w:val="009C7EB6"/>
    <w:rsid w:val="009D0C65"/>
    <w:rsid w:val="009D0FDD"/>
    <w:rsid w:val="009D1105"/>
    <w:rsid w:val="009D17FC"/>
    <w:rsid w:val="009D32A5"/>
    <w:rsid w:val="009D42D9"/>
    <w:rsid w:val="009D48E6"/>
    <w:rsid w:val="009D4E0A"/>
    <w:rsid w:val="009D56F0"/>
    <w:rsid w:val="009D65F4"/>
    <w:rsid w:val="009D77C8"/>
    <w:rsid w:val="009E1F3D"/>
    <w:rsid w:val="009E3093"/>
    <w:rsid w:val="009E4033"/>
    <w:rsid w:val="009E4AB4"/>
    <w:rsid w:val="009E6660"/>
    <w:rsid w:val="009E73F9"/>
    <w:rsid w:val="009E7814"/>
    <w:rsid w:val="009F0543"/>
    <w:rsid w:val="009F24EC"/>
    <w:rsid w:val="009F559D"/>
    <w:rsid w:val="009F64E8"/>
    <w:rsid w:val="009F76D2"/>
    <w:rsid w:val="009F7A16"/>
    <w:rsid w:val="00A0160B"/>
    <w:rsid w:val="00A02BD5"/>
    <w:rsid w:val="00A03B5F"/>
    <w:rsid w:val="00A03EAA"/>
    <w:rsid w:val="00A06329"/>
    <w:rsid w:val="00A11727"/>
    <w:rsid w:val="00A121A1"/>
    <w:rsid w:val="00A12979"/>
    <w:rsid w:val="00A12A7D"/>
    <w:rsid w:val="00A12B18"/>
    <w:rsid w:val="00A15BDB"/>
    <w:rsid w:val="00A15F76"/>
    <w:rsid w:val="00A16BC4"/>
    <w:rsid w:val="00A17440"/>
    <w:rsid w:val="00A17703"/>
    <w:rsid w:val="00A20338"/>
    <w:rsid w:val="00A22E92"/>
    <w:rsid w:val="00A23A4F"/>
    <w:rsid w:val="00A27B46"/>
    <w:rsid w:val="00A27DCB"/>
    <w:rsid w:val="00A31820"/>
    <w:rsid w:val="00A324E4"/>
    <w:rsid w:val="00A33245"/>
    <w:rsid w:val="00A335C5"/>
    <w:rsid w:val="00A345DE"/>
    <w:rsid w:val="00A35406"/>
    <w:rsid w:val="00A35C47"/>
    <w:rsid w:val="00A401DA"/>
    <w:rsid w:val="00A40813"/>
    <w:rsid w:val="00A40BA0"/>
    <w:rsid w:val="00A40FAB"/>
    <w:rsid w:val="00A411EB"/>
    <w:rsid w:val="00A422F0"/>
    <w:rsid w:val="00A440CE"/>
    <w:rsid w:val="00A442C3"/>
    <w:rsid w:val="00A47109"/>
    <w:rsid w:val="00A50263"/>
    <w:rsid w:val="00A5223E"/>
    <w:rsid w:val="00A53DFE"/>
    <w:rsid w:val="00A550A0"/>
    <w:rsid w:val="00A56A20"/>
    <w:rsid w:val="00A62EF8"/>
    <w:rsid w:val="00A66986"/>
    <w:rsid w:val="00A7231F"/>
    <w:rsid w:val="00A72D45"/>
    <w:rsid w:val="00A73C40"/>
    <w:rsid w:val="00A74F08"/>
    <w:rsid w:val="00A76075"/>
    <w:rsid w:val="00A80890"/>
    <w:rsid w:val="00A837AA"/>
    <w:rsid w:val="00A84A8A"/>
    <w:rsid w:val="00A85821"/>
    <w:rsid w:val="00A861B8"/>
    <w:rsid w:val="00A863A4"/>
    <w:rsid w:val="00A93193"/>
    <w:rsid w:val="00A93F96"/>
    <w:rsid w:val="00A95B3F"/>
    <w:rsid w:val="00A96428"/>
    <w:rsid w:val="00AA0519"/>
    <w:rsid w:val="00AA10EE"/>
    <w:rsid w:val="00AA3081"/>
    <w:rsid w:val="00AA43E1"/>
    <w:rsid w:val="00AA4848"/>
    <w:rsid w:val="00AA6B25"/>
    <w:rsid w:val="00AB0244"/>
    <w:rsid w:val="00AB0370"/>
    <w:rsid w:val="00AB26A1"/>
    <w:rsid w:val="00AB2FE2"/>
    <w:rsid w:val="00AB3332"/>
    <w:rsid w:val="00AB4019"/>
    <w:rsid w:val="00AB4427"/>
    <w:rsid w:val="00AB7E39"/>
    <w:rsid w:val="00AC15FF"/>
    <w:rsid w:val="00AC1DA1"/>
    <w:rsid w:val="00AC2409"/>
    <w:rsid w:val="00AC33F2"/>
    <w:rsid w:val="00AC443F"/>
    <w:rsid w:val="00AC5FEF"/>
    <w:rsid w:val="00AC694D"/>
    <w:rsid w:val="00AD1793"/>
    <w:rsid w:val="00AD3573"/>
    <w:rsid w:val="00AD4793"/>
    <w:rsid w:val="00AD645B"/>
    <w:rsid w:val="00AE153D"/>
    <w:rsid w:val="00AE17D8"/>
    <w:rsid w:val="00AE2A6E"/>
    <w:rsid w:val="00AE2E5E"/>
    <w:rsid w:val="00AF11FB"/>
    <w:rsid w:val="00AF16FD"/>
    <w:rsid w:val="00AF1B23"/>
    <w:rsid w:val="00AF4903"/>
    <w:rsid w:val="00AF4A62"/>
    <w:rsid w:val="00AF527B"/>
    <w:rsid w:val="00AF5E47"/>
    <w:rsid w:val="00AF69F3"/>
    <w:rsid w:val="00AF71E4"/>
    <w:rsid w:val="00AF7822"/>
    <w:rsid w:val="00B00F27"/>
    <w:rsid w:val="00B0219F"/>
    <w:rsid w:val="00B02B39"/>
    <w:rsid w:val="00B03E18"/>
    <w:rsid w:val="00B04425"/>
    <w:rsid w:val="00B0443C"/>
    <w:rsid w:val="00B0492C"/>
    <w:rsid w:val="00B061C1"/>
    <w:rsid w:val="00B13DB2"/>
    <w:rsid w:val="00B14A8D"/>
    <w:rsid w:val="00B158C7"/>
    <w:rsid w:val="00B177DA"/>
    <w:rsid w:val="00B17D23"/>
    <w:rsid w:val="00B207A8"/>
    <w:rsid w:val="00B210DA"/>
    <w:rsid w:val="00B21A58"/>
    <w:rsid w:val="00B21BED"/>
    <w:rsid w:val="00B22837"/>
    <w:rsid w:val="00B23B20"/>
    <w:rsid w:val="00B24BD1"/>
    <w:rsid w:val="00B2662A"/>
    <w:rsid w:val="00B32AD4"/>
    <w:rsid w:val="00B336F1"/>
    <w:rsid w:val="00B35A3C"/>
    <w:rsid w:val="00B36C79"/>
    <w:rsid w:val="00B4254A"/>
    <w:rsid w:val="00B4257B"/>
    <w:rsid w:val="00B44D7C"/>
    <w:rsid w:val="00B45CB6"/>
    <w:rsid w:val="00B46C92"/>
    <w:rsid w:val="00B47156"/>
    <w:rsid w:val="00B47585"/>
    <w:rsid w:val="00B478E4"/>
    <w:rsid w:val="00B51531"/>
    <w:rsid w:val="00B523E3"/>
    <w:rsid w:val="00B52B33"/>
    <w:rsid w:val="00B567F2"/>
    <w:rsid w:val="00B569ED"/>
    <w:rsid w:val="00B56DC0"/>
    <w:rsid w:val="00B615C9"/>
    <w:rsid w:val="00B619AB"/>
    <w:rsid w:val="00B6213E"/>
    <w:rsid w:val="00B70445"/>
    <w:rsid w:val="00B7662D"/>
    <w:rsid w:val="00B80006"/>
    <w:rsid w:val="00B80226"/>
    <w:rsid w:val="00B80695"/>
    <w:rsid w:val="00B80A2D"/>
    <w:rsid w:val="00B80C9B"/>
    <w:rsid w:val="00B8280C"/>
    <w:rsid w:val="00B84257"/>
    <w:rsid w:val="00B90F23"/>
    <w:rsid w:val="00B91D32"/>
    <w:rsid w:val="00B921C5"/>
    <w:rsid w:val="00B92ABE"/>
    <w:rsid w:val="00B939A4"/>
    <w:rsid w:val="00B95E1E"/>
    <w:rsid w:val="00B95FE3"/>
    <w:rsid w:val="00B97315"/>
    <w:rsid w:val="00B9759D"/>
    <w:rsid w:val="00BA1013"/>
    <w:rsid w:val="00BA10FB"/>
    <w:rsid w:val="00BA2A73"/>
    <w:rsid w:val="00BA5C4F"/>
    <w:rsid w:val="00BA78ED"/>
    <w:rsid w:val="00BA7DE0"/>
    <w:rsid w:val="00BB1810"/>
    <w:rsid w:val="00BB3D2E"/>
    <w:rsid w:val="00BB3D91"/>
    <w:rsid w:val="00BB4000"/>
    <w:rsid w:val="00BB65E4"/>
    <w:rsid w:val="00BB6847"/>
    <w:rsid w:val="00BB74A7"/>
    <w:rsid w:val="00BB7F42"/>
    <w:rsid w:val="00BC0CED"/>
    <w:rsid w:val="00BC2B32"/>
    <w:rsid w:val="00BC4359"/>
    <w:rsid w:val="00BC4418"/>
    <w:rsid w:val="00BC4AA2"/>
    <w:rsid w:val="00BC4E2F"/>
    <w:rsid w:val="00BC5673"/>
    <w:rsid w:val="00BC6C8E"/>
    <w:rsid w:val="00BC6D09"/>
    <w:rsid w:val="00BC7FE4"/>
    <w:rsid w:val="00BD1DAF"/>
    <w:rsid w:val="00BD281B"/>
    <w:rsid w:val="00BD3E66"/>
    <w:rsid w:val="00BD4ACB"/>
    <w:rsid w:val="00BD6049"/>
    <w:rsid w:val="00BD6558"/>
    <w:rsid w:val="00BE20A8"/>
    <w:rsid w:val="00BE2361"/>
    <w:rsid w:val="00BE5553"/>
    <w:rsid w:val="00BF1590"/>
    <w:rsid w:val="00BF2B01"/>
    <w:rsid w:val="00BF3209"/>
    <w:rsid w:val="00BF415A"/>
    <w:rsid w:val="00BF50B9"/>
    <w:rsid w:val="00BF6230"/>
    <w:rsid w:val="00C00074"/>
    <w:rsid w:val="00C000E4"/>
    <w:rsid w:val="00C00339"/>
    <w:rsid w:val="00C01665"/>
    <w:rsid w:val="00C02326"/>
    <w:rsid w:val="00C037B0"/>
    <w:rsid w:val="00C05688"/>
    <w:rsid w:val="00C05814"/>
    <w:rsid w:val="00C071C1"/>
    <w:rsid w:val="00C12A07"/>
    <w:rsid w:val="00C139DC"/>
    <w:rsid w:val="00C13CE8"/>
    <w:rsid w:val="00C1433C"/>
    <w:rsid w:val="00C17158"/>
    <w:rsid w:val="00C21CCA"/>
    <w:rsid w:val="00C23553"/>
    <w:rsid w:val="00C251FE"/>
    <w:rsid w:val="00C27585"/>
    <w:rsid w:val="00C306AB"/>
    <w:rsid w:val="00C337C9"/>
    <w:rsid w:val="00C340BF"/>
    <w:rsid w:val="00C34E9B"/>
    <w:rsid w:val="00C4196F"/>
    <w:rsid w:val="00C46605"/>
    <w:rsid w:val="00C46E43"/>
    <w:rsid w:val="00C47A1C"/>
    <w:rsid w:val="00C54718"/>
    <w:rsid w:val="00C55605"/>
    <w:rsid w:val="00C55BA2"/>
    <w:rsid w:val="00C56858"/>
    <w:rsid w:val="00C61A00"/>
    <w:rsid w:val="00C62323"/>
    <w:rsid w:val="00C65358"/>
    <w:rsid w:val="00C657D8"/>
    <w:rsid w:val="00C7060E"/>
    <w:rsid w:val="00C74B19"/>
    <w:rsid w:val="00C75D8C"/>
    <w:rsid w:val="00C76116"/>
    <w:rsid w:val="00C77B2E"/>
    <w:rsid w:val="00C809ED"/>
    <w:rsid w:val="00C81631"/>
    <w:rsid w:val="00C822BA"/>
    <w:rsid w:val="00C8233E"/>
    <w:rsid w:val="00C84E38"/>
    <w:rsid w:val="00C86569"/>
    <w:rsid w:val="00C86882"/>
    <w:rsid w:val="00C86A29"/>
    <w:rsid w:val="00C87197"/>
    <w:rsid w:val="00C87ED9"/>
    <w:rsid w:val="00C91045"/>
    <w:rsid w:val="00C92F4F"/>
    <w:rsid w:val="00C9391B"/>
    <w:rsid w:val="00C947D0"/>
    <w:rsid w:val="00C95CF8"/>
    <w:rsid w:val="00C97F4B"/>
    <w:rsid w:val="00CA02A6"/>
    <w:rsid w:val="00CA095B"/>
    <w:rsid w:val="00CA1310"/>
    <w:rsid w:val="00CA17D3"/>
    <w:rsid w:val="00CA1AB7"/>
    <w:rsid w:val="00CA1D1D"/>
    <w:rsid w:val="00CA1DF7"/>
    <w:rsid w:val="00CA228B"/>
    <w:rsid w:val="00CA3C19"/>
    <w:rsid w:val="00CA54BC"/>
    <w:rsid w:val="00CA5694"/>
    <w:rsid w:val="00CA6E11"/>
    <w:rsid w:val="00CB086C"/>
    <w:rsid w:val="00CB09FF"/>
    <w:rsid w:val="00CB1130"/>
    <w:rsid w:val="00CB1986"/>
    <w:rsid w:val="00CB1D24"/>
    <w:rsid w:val="00CB24FB"/>
    <w:rsid w:val="00CB2674"/>
    <w:rsid w:val="00CB3582"/>
    <w:rsid w:val="00CB361E"/>
    <w:rsid w:val="00CB4035"/>
    <w:rsid w:val="00CB43CD"/>
    <w:rsid w:val="00CB73B5"/>
    <w:rsid w:val="00CC0510"/>
    <w:rsid w:val="00CC1226"/>
    <w:rsid w:val="00CC19AC"/>
    <w:rsid w:val="00CC1ED4"/>
    <w:rsid w:val="00CC24BA"/>
    <w:rsid w:val="00CC4EEC"/>
    <w:rsid w:val="00CD1DBB"/>
    <w:rsid w:val="00CD2E2E"/>
    <w:rsid w:val="00CD3B26"/>
    <w:rsid w:val="00CD4E58"/>
    <w:rsid w:val="00CE0F2F"/>
    <w:rsid w:val="00CE203E"/>
    <w:rsid w:val="00CE3A9B"/>
    <w:rsid w:val="00CE4546"/>
    <w:rsid w:val="00CE7294"/>
    <w:rsid w:val="00CE7315"/>
    <w:rsid w:val="00CE7E78"/>
    <w:rsid w:val="00CF0358"/>
    <w:rsid w:val="00CF078A"/>
    <w:rsid w:val="00CF0FFD"/>
    <w:rsid w:val="00CF1059"/>
    <w:rsid w:val="00CF2CE0"/>
    <w:rsid w:val="00CF39F4"/>
    <w:rsid w:val="00CF7D2A"/>
    <w:rsid w:val="00CF7FA3"/>
    <w:rsid w:val="00D0004C"/>
    <w:rsid w:val="00D02095"/>
    <w:rsid w:val="00D028E0"/>
    <w:rsid w:val="00D03477"/>
    <w:rsid w:val="00D037E0"/>
    <w:rsid w:val="00D043F0"/>
    <w:rsid w:val="00D04B6D"/>
    <w:rsid w:val="00D076ED"/>
    <w:rsid w:val="00D07971"/>
    <w:rsid w:val="00D14AD3"/>
    <w:rsid w:val="00D167D8"/>
    <w:rsid w:val="00D16FA7"/>
    <w:rsid w:val="00D20586"/>
    <w:rsid w:val="00D2423D"/>
    <w:rsid w:val="00D24B28"/>
    <w:rsid w:val="00D24F8B"/>
    <w:rsid w:val="00D25A11"/>
    <w:rsid w:val="00D260EF"/>
    <w:rsid w:val="00D276E7"/>
    <w:rsid w:val="00D30069"/>
    <w:rsid w:val="00D3058C"/>
    <w:rsid w:val="00D31055"/>
    <w:rsid w:val="00D31168"/>
    <w:rsid w:val="00D33242"/>
    <w:rsid w:val="00D335AE"/>
    <w:rsid w:val="00D3406D"/>
    <w:rsid w:val="00D34385"/>
    <w:rsid w:val="00D34B3F"/>
    <w:rsid w:val="00D37841"/>
    <w:rsid w:val="00D405B3"/>
    <w:rsid w:val="00D41E4E"/>
    <w:rsid w:val="00D422C7"/>
    <w:rsid w:val="00D42DD3"/>
    <w:rsid w:val="00D435C6"/>
    <w:rsid w:val="00D43A92"/>
    <w:rsid w:val="00D44C39"/>
    <w:rsid w:val="00D44C3F"/>
    <w:rsid w:val="00D554C8"/>
    <w:rsid w:val="00D55E1A"/>
    <w:rsid w:val="00D56AB2"/>
    <w:rsid w:val="00D57CD4"/>
    <w:rsid w:val="00D60788"/>
    <w:rsid w:val="00D60D62"/>
    <w:rsid w:val="00D633B4"/>
    <w:rsid w:val="00D64261"/>
    <w:rsid w:val="00D6552D"/>
    <w:rsid w:val="00D65ACB"/>
    <w:rsid w:val="00D71582"/>
    <w:rsid w:val="00D71963"/>
    <w:rsid w:val="00D743B3"/>
    <w:rsid w:val="00D77BC8"/>
    <w:rsid w:val="00D83C45"/>
    <w:rsid w:val="00D84D2F"/>
    <w:rsid w:val="00D87541"/>
    <w:rsid w:val="00D9051F"/>
    <w:rsid w:val="00D91881"/>
    <w:rsid w:val="00D9247A"/>
    <w:rsid w:val="00D92B1B"/>
    <w:rsid w:val="00D938B4"/>
    <w:rsid w:val="00D9402E"/>
    <w:rsid w:val="00D94A98"/>
    <w:rsid w:val="00D958CB"/>
    <w:rsid w:val="00D968E4"/>
    <w:rsid w:val="00D9719C"/>
    <w:rsid w:val="00DA1935"/>
    <w:rsid w:val="00DA2107"/>
    <w:rsid w:val="00DA2AD5"/>
    <w:rsid w:val="00DA33EB"/>
    <w:rsid w:val="00DA3C74"/>
    <w:rsid w:val="00DA4698"/>
    <w:rsid w:val="00DA4707"/>
    <w:rsid w:val="00DB2FFC"/>
    <w:rsid w:val="00DB340B"/>
    <w:rsid w:val="00DB4A66"/>
    <w:rsid w:val="00DB5466"/>
    <w:rsid w:val="00DB741E"/>
    <w:rsid w:val="00DC25B4"/>
    <w:rsid w:val="00DC281E"/>
    <w:rsid w:val="00DC30D0"/>
    <w:rsid w:val="00DC4CA8"/>
    <w:rsid w:val="00DC51AC"/>
    <w:rsid w:val="00DC5815"/>
    <w:rsid w:val="00DC61F0"/>
    <w:rsid w:val="00DD03C2"/>
    <w:rsid w:val="00DD2A6B"/>
    <w:rsid w:val="00DD3707"/>
    <w:rsid w:val="00DD3E12"/>
    <w:rsid w:val="00DD409B"/>
    <w:rsid w:val="00DD5D05"/>
    <w:rsid w:val="00DE14C6"/>
    <w:rsid w:val="00DE247D"/>
    <w:rsid w:val="00DE383E"/>
    <w:rsid w:val="00DE6D82"/>
    <w:rsid w:val="00DE740F"/>
    <w:rsid w:val="00DF04BE"/>
    <w:rsid w:val="00DF0596"/>
    <w:rsid w:val="00DF09BF"/>
    <w:rsid w:val="00DF1CCD"/>
    <w:rsid w:val="00DF2909"/>
    <w:rsid w:val="00DF5DC9"/>
    <w:rsid w:val="00E011E7"/>
    <w:rsid w:val="00E01EF1"/>
    <w:rsid w:val="00E039B0"/>
    <w:rsid w:val="00E03A9D"/>
    <w:rsid w:val="00E042A6"/>
    <w:rsid w:val="00E0583C"/>
    <w:rsid w:val="00E05E44"/>
    <w:rsid w:val="00E05E79"/>
    <w:rsid w:val="00E07062"/>
    <w:rsid w:val="00E07139"/>
    <w:rsid w:val="00E07A56"/>
    <w:rsid w:val="00E07E61"/>
    <w:rsid w:val="00E10463"/>
    <w:rsid w:val="00E11D76"/>
    <w:rsid w:val="00E12D7E"/>
    <w:rsid w:val="00E12E4B"/>
    <w:rsid w:val="00E13178"/>
    <w:rsid w:val="00E14083"/>
    <w:rsid w:val="00E1505F"/>
    <w:rsid w:val="00E20205"/>
    <w:rsid w:val="00E2027E"/>
    <w:rsid w:val="00E21FAB"/>
    <w:rsid w:val="00E232DF"/>
    <w:rsid w:val="00E2511B"/>
    <w:rsid w:val="00E25F40"/>
    <w:rsid w:val="00E26969"/>
    <w:rsid w:val="00E31D18"/>
    <w:rsid w:val="00E359C0"/>
    <w:rsid w:val="00E36FB4"/>
    <w:rsid w:val="00E37E55"/>
    <w:rsid w:val="00E40B98"/>
    <w:rsid w:val="00E40C53"/>
    <w:rsid w:val="00E40D2A"/>
    <w:rsid w:val="00E449F9"/>
    <w:rsid w:val="00E44F58"/>
    <w:rsid w:val="00E46C0F"/>
    <w:rsid w:val="00E50D82"/>
    <w:rsid w:val="00E51FF9"/>
    <w:rsid w:val="00E556E2"/>
    <w:rsid w:val="00E574EF"/>
    <w:rsid w:val="00E57D28"/>
    <w:rsid w:val="00E57EE8"/>
    <w:rsid w:val="00E6253D"/>
    <w:rsid w:val="00E6292D"/>
    <w:rsid w:val="00E62AB8"/>
    <w:rsid w:val="00E63269"/>
    <w:rsid w:val="00E63700"/>
    <w:rsid w:val="00E6391E"/>
    <w:rsid w:val="00E64111"/>
    <w:rsid w:val="00E642F0"/>
    <w:rsid w:val="00E64D84"/>
    <w:rsid w:val="00E65BA0"/>
    <w:rsid w:val="00E66A2D"/>
    <w:rsid w:val="00E67554"/>
    <w:rsid w:val="00E7118C"/>
    <w:rsid w:val="00E71CB1"/>
    <w:rsid w:val="00E73DAC"/>
    <w:rsid w:val="00E77D20"/>
    <w:rsid w:val="00E8185C"/>
    <w:rsid w:val="00E82172"/>
    <w:rsid w:val="00E82D49"/>
    <w:rsid w:val="00E8364B"/>
    <w:rsid w:val="00E84113"/>
    <w:rsid w:val="00E8452D"/>
    <w:rsid w:val="00E86120"/>
    <w:rsid w:val="00E90029"/>
    <w:rsid w:val="00E91484"/>
    <w:rsid w:val="00E92FE6"/>
    <w:rsid w:val="00E93572"/>
    <w:rsid w:val="00E9504D"/>
    <w:rsid w:val="00EA143B"/>
    <w:rsid w:val="00EA3820"/>
    <w:rsid w:val="00EB31C2"/>
    <w:rsid w:val="00EB46C1"/>
    <w:rsid w:val="00EB6C63"/>
    <w:rsid w:val="00EC3E91"/>
    <w:rsid w:val="00EC4090"/>
    <w:rsid w:val="00EC49BC"/>
    <w:rsid w:val="00EC5E4F"/>
    <w:rsid w:val="00EC7760"/>
    <w:rsid w:val="00ED0E7D"/>
    <w:rsid w:val="00ED541D"/>
    <w:rsid w:val="00ED7074"/>
    <w:rsid w:val="00ED7B6C"/>
    <w:rsid w:val="00EE1836"/>
    <w:rsid w:val="00EE2EBC"/>
    <w:rsid w:val="00EE4595"/>
    <w:rsid w:val="00EE4E63"/>
    <w:rsid w:val="00EE4F7E"/>
    <w:rsid w:val="00EE52AF"/>
    <w:rsid w:val="00EE54C4"/>
    <w:rsid w:val="00EE6395"/>
    <w:rsid w:val="00EE6EC8"/>
    <w:rsid w:val="00EF6464"/>
    <w:rsid w:val="00F0086B"/>
    <w:rsid w:val="00F015A7"/>
    <w:rsid w:val="00F03F6D"/>
    <w:rsid w:val="00F04BE6"/>
    <w:rsid w:val="00F06EAC"/>
    <w:rsid w:val="00F0715B"/>
    <w:rsid w:val="00F10A7A"/>
    <w:rsid w:val="00F11398"/>
    <w:rsid w:val="00F113C8"/>
    <w:rsid w:val="00F13953"/>
    <w:rsid w:val="00F14E62"/>
    <w:rsid w:val="00F160B5"/>
    <w:rsid w:val="00F205A2"/>
    <w:rsid w:val="00F2107E"/>
    <w:rsid w:val="00F211CC"/>
    <w:rsid w:val="00F21587"/>
    <w:rsid w:val="00F229DA"/>
    <w:rsid w:val="00F23F4D"/>
    <w:rsid w:val="00F2459C"/>
    <w:rsid w:val="00F2558C"/>
    <w:rsid w:val="00F26E03"/>
    <w:rsid w:val="00F2707A"/>
    <w:rsid w:val="00F307A8"/>
    <w:rsid w:val="00F30A4A"/>
    <w:rsid w:val="00F32D68"/>
    <w:rsid w:val="00F33726"/>
    <w:rsid w:val="00F356D3"/>
    <w:rsid w:val="00F37697"/>
    <w:rsid w:val="00F416D1"/>
    <w:rsid w:val="00F41D8F"/>
    <w:rsid w:val="00F433F7"/>
    <w:rsid w:val="00F45D64"/>
    <w:rsid w:val="00F4660B"/>
    <w:rsid w:val="00F479B7"/>
    <w:rsid w:val="00F539C8"/>
    <w:rsid w:val="00F56E5E"/>
    <w:rsid w:val="00F56EAD"/>
    <w:rsid w:val="00F57090"/>
    <w:rsid w:val="00F5755F"/>
    <w:rsid w:val="00F60549"/>
    <w:rsid w:val="00F607E2"/>
    <w:rsid w:val="00F60DDF"/>
    <w:rsid w:val="00F61AD1"/>
    <w:rsid w:val="00F627ED"/>
    <w:rsid w:val="00F630D5"/>
    <w:rsid w:val="00F6363E"/>
    <w:rsid w:val="00F64B39"/>
    <w:rsid w:val="00F64BB2"/>
    <w:rsid w:val="00F6515B"/>
    <w:rsid w:val="00F67537"/>
    <w:rsid w:val="00F7093C"/>
    <w:rsid w:val="00F711BB"/>
    <w:rsid w:val="00F722AB"/>
    <w:rsid w:val="00F72851"/>
    <w:rsid w:val="00F731AA"/>
    <w:rsid w:val="00F7683B"/>
    <w:rsid w:val="00F77631"/>
    <w:rsid w:val="00F8395F"/>
    <w:rsid w:val="00F8477A"/>
    <w:rsid w:val="00F84BCA"/>
    <w:rsid w:val="00F90708"/>
    <w:rsid w:val="00F94B90"/>
    <w:rsid w:val="00F969D4"/>
    <w:rsid w:val="00F97DC8"/>
    <w:rsid w:val="00FA14EE"/>
    <w:rsid w:val="00FA17C3"/>
    <w:rsid w:val="00FA1B63"/>
    <w:rsid w:val="00FA265A"/>
    <w:rsid w:val="00FA509A"/>
    <w:rsid w:val="00FB3BFE"/>
    <w:rsid w:val="00FB3C43"/>
    <w:rsid w:val="00FB4EF5"/>
    <w:rsid w:val="00FB54CB"/>
    <w:rsid w:val="00FB59B0"/>
    <w:rsid w:val="00FC0494"/>
    <w:rsid w:val="00FC04F1"/>
    <w:rsid w:val="00FC3BC6"/>
    <w:rsid w:val="00FC476F"/>
    <w:rsid w:val="00FC7A0C"/>
    <w:rsid w:val="00FD233B"/>
    <w:rsid w:val="00FD260A"/>
    <w:rsid w:val="00FD650C"/>
    <w:rsid w:val="00FD6A15"/>
    <w:rsid w:val="00FD7512"/>
    <w:rsid w:val="00FD7BD6"/>
    <w:rsid w:val="00FE01F2"/>
    <w:rsid w:val="00FE127A"/>
    <w:rsid w:val="00FE1560"/>
    <w:rsid w:val="00FE2468"/>
    <w:rsid w:val="00FE2AAA"/>
    <w:rsid w:val="00FE2C9F"/>
    <w:rsid w:val="00FE3F44"/>
    <w:rsid w:val="00FF04B2"/>
    <w:rsid w:val="00FF0910"/>
    <w:rsid w:val="00FF11D6"/>
    <w:rsid w:val="00FF15C8"/>
    <w:rsid w:val="00FF1C5B"/>
    <w:rsid w:val="00FF59B0"/>
    <w:rsid w:val="00FF616D"/>
    <w:rsid w:val="054F12B1"/>
    <w:rsid w:val="059ED3A3"/>
    <w:rsid w:val="07001EE7"/>
    <w:rsid w:val="0763AD9A"/>
    <w:rsid w:val="08125B79"/>
    <w:rsid w:val="0C11F367"/>
    <w:rsid w:val="0CA4C9EF"/>
    <w:rsid w:val="0F1B3FE3"/>
    <w:rsid w:val="0FA12E82"/>
    <w:rsid w:val="0FE192E5"/>
    <w:rsid w:val="10C1DFB1"/>
    <w:rsid w:val="10E5648A"/>
    <w:rsid w:val="10F081B2"/>
    <w:rsid w:val="127E2AA0"/>
    <w:rsid w:val="131933A7"/>
    <w:rsid w:val="13DCBC6F"/>
    <w:rsid w:val="146CAFB8"/>
    <w:rsid w:val="14AD1682"/>
    <w:rsid w:val="14CA73C3"/>
    <w:rsid w:val="1558D39E"/>
    <w:rsid w:val="185C3B5B"/>
    <w:rsid w:val="18D96C02"/>
    <w:rsid w:val="19F217AB"/>
    <w:rsid w:val="1CCF929B"/>
    <w:rsid w:val="1DABEB5A"/>
    <w:rsid w:val="1E5BE64E"/>
    <w:rsid w:val="1E601ECB"/>
    <w:rsid w:val="1F2E935E"/>
    <w:rsid w:val="21938710"/>
    <w:rsid w:val="26FFD2A1"/>
    <w:rsid w:val="297B9BA8"/>
    <w:rsid w:val="2B3A6956"/>
    <w:rsid w:val="2D18D591"/>
    <w:rsid w:val="2D6517FC"/>
    <w:rsid w:val="2DBA8740"/>
    <w:rsid w:val="2E5F4F8D"/>
    <w:rsid w:val="2EB4A5F2"/>
    <w:rsid w:val="2FE2320C"/>
    <w:rsid w:val="307CA176"/>
    <w:rsid w:val="31E92702"/>
    <w:rsid w:val="31FE9E43"/>
    <w:rsid w:val="329867A9"/>
    <w:rsid w:val="35A2BDD5"/>
    <w:rsid w:val="37A53EC5"/>
    <w:rsid w:val="38BE94BB"/>
    <w:rsid w:val="3CDF5B27"/>
    <w:rsid w:val="3F4ACBEF"/>
    <w:rsid w:val="3F688CAE"/>
    <w:rsid w:val="4133D5BC"/>
    <w:rsid w:val="46ACA492"/>
    <w:rsid w:val="4754B200"/>
    <w:rsid w:val="4A8C52C2"/>
    <w:rsid w:val="4AE676BE"/>
    <w:rsid w:val="4F5A16A1"/>
    <w:rsid w:val="50027844"/>
    <w:rsid w:val="510381CC"/>
    <w:rsid w:val="52BFA4F0"/>
    <w:rsid w:val="55D6F2EF"/>
    <w:rsid w:val="58D61CD4"/>
    <w:rsid w:val="599E525A"/>
    <w:rsid w:val="5A7F863E"/>
    <w:rsid w:val="5DCF3EEE"/>
    <w:rsid w:val="5ECDDA41"/>
    <w:rsid w:val="5FC0710F"/>
    <w:rsid w:val="60586FCB"/>
    <w:rsid w:val="615C4170"/>
    <w:rsid w:val="635766B4"/>
    <w:rsid w:val="651FF8F4"/>
    <w:rsid w:val="659B777F"/>
    <w:rsid w:val="673747E0"/>
    <w:rsid w:val="6776B7BF"/>
    <w:rsid w:val="6783A3FD"/>
    <w:rsid w:val="6AEB277E"/>
    <w:rsid w:val="6B9B2272"/>
    <w:rsid w:val="6BB31EAA"/>
    <w:rsid w:val="6C0AB903"/>
    <w:rsid w:val="6C8EE565"/>
    <w:rsid w:val="6E2E8BDB"/>
    <w:rsid w:val="6EAA3063"/>
    <w:rsid w:val="6F2EF339"/>
    <w:rsid w:val="79E5E605"/>
    <w:rsid w:val="7A1575DB"/>
    <w:rsid w:val="7A784389"/>
    <w:rsid w:val="7B2F1E3A"/>
    <w:rsid w:val="7B338768"/>
    <w:rsid w:val="7B5FAD75"/>
    <w:rsid w:val="7B78CF5F"/>
    <w:rsid w:val="7C8D312B"/>
    <w:rsid w:val="7DAAE584"/>
    <w:rsid w:val="7EE7BC32"/>
    <w:rsid w:val="7F7A5C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A744D"/>
  <w15:chartTrackingRefBased/>
  <w15:docId w15:val="{7AECDCDF-3099-477C-BBC4-0CBA91D41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A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0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208D"/>
  </w:style>
  <w:style w:type="paragraph" w:styleId="Footer">
    <w:name w:val="footer"/>
    <w:basedOn w:val="Normal"/>
    <w:link w:val="FooterChar"/>
    <w:uiPriority w:val="99"/>
    <w:unhideWhenUsed/>
    <w:rsid w:val="006820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208D"/>
  </w:style>
  <w:style w:type="table" w:styleId="TableGrid">
    <w:name w:val="Table Grid"/>
    <w:basedOn w:val="TableNormal"/>
    <w:uiPriority w:val="39"/>
    <w:rsid w:val="006820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260A"/>
    <w:pPr>
      <w:ind w:left="720"/>
      <w:contextualSpacing/>
    </w:pPr>
  </w:style>
  <w:style w:type="character" w:styleId="Hyperlink">
    <w:name w:val="Hyperlink"/>
    <w:basedOn w:val="DefaultParagraphFont"/>
    <w:uiPriority w:val="99"/>
    <w:unhideWhenUsed/>
    <w:rsid w:val="001D25DC"/>
    <w:rPr>
      <w:color w:val="0563C1" w:themeColor="hyperlink"/>
      <w:u w:val="single"/>
    </w:rPr>
  </w:style>
  <w:style w:type="character" w:styleId="UnresolvedMention">
    <w:name w:val="Unresolved Mention"/>
    <w:basedOn w:val="DefaultParagraphFont"/>
    <w:uiPriority w:val="99"/>
    <w:semiHidden/>
    <w:unhideWhenUsed/>
    <w:rsid w:val="001D25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FDDB065396744C80595805F93932B0" ma:contentTypeVersion="13" ma:contentTypeDescription="Create a new document." ma:contentTypeScope="" ma:versionID="ef1904b109fe31b140197ad76e45947a">
  <xsd:schema xmlns:xsd="http://www.w3.org/2001/XMLSchema" xmlns:xs="http://www.w3.org/2001/XMLSchema" xmlns:p="http://schemas.microsoft.com/office/2006/metadata/properties" xmlns:ns3="103a48c1-f441-4a9c-9349-4e7453107316" xmlns:ns4="3ad5ea4d-59f4-4d27-be5e-ef9695860154" targetNamespace="http://schemas.microsoft.com/office/2006/metadata/properties" ma:root="true" ma:fieldsID="1c104d88782b9267d4c1ca49d225a848" ns3:_="" ns4:_="">
    <xsd:import namespace="103a48c1-f441-4a9c-9349-4e7453107316"/>
    <xsd:import namespace="3ad5ea4d-59f4-4d27-be5e-ef969586015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3a48c1-f441-4a9c-9349-4e74531073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d5ea4d-59f4-4d27-be5e-ef96958601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48927A-3224-4A3E-84C1-CA5A0A4F6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3a48c1-f441-4a9c-9349-4e7453107316"/>
    <ds:schemaRef ds:uri="3ad5ea4d-59f4-4d27-be5e-ef9695860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70097A-237C-43CC-9A57-8F5A9DB688EC}">
  <ds:schemaRefs>
    <ds:schemaRef ds:uri="http://schemas.microsoft.com/sharepoint/v3/contenttype/forms"/>
  </ds:schemaRefs>
</ds:datastoreItem>
</file>

<file path=customXml/itemProps3.xml><?xml version="1.0" encoding="utf-8"?>
<ds:datastoreItem xmlns:ds="http://schemas.openxmlformats.org/officeDocument/2006/customXml" ds:itemID="{1A88AF6B-69EE-477E-8971-02FB3C1DFC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1289</Words>
  <Characters>7349</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LDillion</dc:creator>
  <cp:keywords/>
  <dc:description/>
  <cp:lastModifiedBy>Taylor, Penny</cp:lastModifiedBy>
  <cp:revision>2</cp:revision>
  <cp:lastPrinted>2023-06-27T10:46:00Z</cp:lastPrinted>
  <dcterms:created xsi:type="dcterms:W3CDTF">2026-10-19T10:21:00Z</dcterms:created>
  <dcterms:modified xsi:type="dcterms:W3CDTF">2026-10-19T10:21:00Z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0x010100A1FDDB065396744C80595805F93932B0</vt:lpwstr>
  </property>
</Properties>
</file>