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52" w:type="dxa"/>
        <w:tblLook w:val="04A0" w:firstRow="1" w:lastRow="0" w:firstColumn="1" w:lastColumn="0" w:noHBand="0" w:noVBand="1"/>
      </w:tblPr>
      <w:tblGrid>
        <w:gridCol w:w="366"/>
        <w:gridCol w:w="2902"/>
        <w:gridCol w:w="890"/>
        <w:gridCol w:w="839"/>
        <w:gridCol w:w="1605"/>
        <w:gridCol w:w="1008"/>
        <w:gridCol w:w="935"/>
        <w:gridCol w:w="922"/>
        <w:gridCol w:w="1121"/>
        <w:gridCol w:w="1010"/>
        <w:gridCol w:w="842"/>
        <w:gridCol w:w="1142"/>
        <w:gridCol w:w="226"/>
        <w:gridCol w:w="938"/>
        <w:gridCol w:w="6"/>
      </w:tblGrid>
      <w:tr w:rsidR="00201F65" w:rsidRPr="00201F65" w14:paraId="26874EFA" w14:textId="77777777" w:rsidTr="00EE4607">
        <w:trPr>
          <w:trHeight w:val="248"/>
        </w:trPr>
        <w:tc>
          <w:tcPr>
            <w:tcW w:w="1380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5F92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0" w:name="RANGE!A1:N16"/>
            <w:r w:rsidRPr="00201F6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en-GB"/>
                <w14:ligatures w14:val="none"/>
              </w:rPr>
              <w:t>Trusted Sports Alliance</w:t>
            </w:r>
            <w:bookmarkEnd w:id="0"/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5269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1F65" w:rsidRPr="00201F65" w14:paraId="59D7DD7E" w14:textId="77777777" w:rsidTr="00EE4607">
        <w:trPr>
          <w:trHeight w:val="245"/>
        </w:trPr>
        <w:tc>
          <w:tcPr>
            <w:tcW w:w="1380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9594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en-GB"/>
                <w14:ligatures w14:val="none"/>
              </w:rPr>
              <w:t>KS2 Sports Hall Athletics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0108D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1F65" w:rsidRPr="00201F65" w14:paraId="79C78D89" w14:textId="77777777" w:rsidTr="00201F65">
        <w:trPr>
          <w:trHeight w:val="356"/>
        </w:trPr>
        <w:tc>
          <w:tcPr>
            <w:tcW w:w="1475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16AC" w14:textId="64179CCC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Girls / </w:t>
            </w:r>
            <w:r w:rsidRPr="00201F65">
              <w:rPr>
                <w:rFonts w:ascii="Comic Sans MS" w:eastAsia="Times New Roman" w:hAnsi="Comic Sans MS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Boys </w:t>
            </w:r>
            <w:r w:rsidRPr="00201F6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en-GB"/>
                <w14:ligatures w14:val="none"/>
              </w:rPr>
              <w:t>Team Sheet</w:t>
            </w:r>
          </w:p>
        </w:tc>
      </w:tr>
      <w:tr w:rsidR="00201F65" w:rsidRPr="00201F65" w14:paraId="361DE5E6" w14:textId="77777777" w:rsidTr="00EE4607">
        <w:trPr>
          <w:gridAfter w:val="1"/>
          <w:wAfter w:w="6" w:type="dxa"/>
          <w:trHeight w:val="363"/>
        </w:trPr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8DC4CA" w14:textId="77777777" w:rsidR="00201F65" w:rsidRPr="00201F65" w:rsidRDefault="00201F65" w:rsidP="00201F6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7BB0" w14:textId="2B97D6B1" w:rsidR="00201F65" w:rsidRPr="00201F65" w:rsidRDefault="00201F65" w:rsidP="00201F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1F6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n-GB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0D21E081" wp14:editId="60F4D4E2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137160</wp:posOffset>
                  </wp:positionV>
                  <wp:extent cx="792480" cy="716280"/>
                  <wp:effectExtent l="0" t="0" r="7620" b="7620"/>
                  <wp:wrapNone/>
                  <wp:docPr id="13335" name="Picture 1" descr="A group of medals with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278842-3FA1-90D4-66B5-30B4046C6C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5" name="Picture 1" descr="A group of medals with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9278842-3FA1-90D4-66B5-30B4046C6C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7"/>
            </w:tblGrid>
            <w:tr w:rsidR="00201F65" w:rsidRPr="00201F65" w14:paraId="28B33675" w14:textId="77777777" w:rsidTr="00201F65">
              <w:trPr>
                <w:trHeight w:val="363"/>
                <w:tblCellSpacing w:w="0" w:type="dxa"/>
              </w:trPr>
              <w:tc>
                <w:tcPr>
                  <w:tcW w:w="2507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6CBD9F" w14:textId="77777777" w:rsidR="00201F65" w:rsidRPr="00201F65" w:rsidRDefault="00201F65" w:rsidP="00201F65">
                  <w:pPr>
                    <w:spacing w:after="0" w:line="240" w:lineRule="auto"/>
                    <w:rPr>
                      <w:rFonts w:ascii="Comic Sans MS" w:eastAsia="Times New Roman" w:hAnsi="Comic Sans MS" w:cs="Arial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201F65">
                    <w:rPr>
                      <w:rFonts w:ascii="Comic Sans MS" w:eastAsia="Times New Roman" w:hAnsi="Comic Sans MS" w:cs="Arial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 </w:t>
                  </w:r>
                </w:p>
              </w:tc>
            </w:tr>
          </w:tbl>
          <w:p w14:paraId="7E3CFB18" w14:textId="77777777" w:rsidR="00201F65" w:rsidRPr="00201F65" w:rsidRDefault="00201F65" w:rsidP="00201F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479CAB3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99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1D59F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Field Event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74D0F1F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Relay Events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1AB6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9B19" w14:textId="77777777" w:rsidR="00201F65" w:rsidRPr="00201F65" w:rsidRDefault="00201F65" w:rsidP="00201F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1F65" w:rsidRPr="00201F65" w14:paraId="60DAD2B3" w14:textId="77777777" w:rsidTr="00EE4607">
        <w:trPr>
          <w:gridAfter w:val="1"/>
          <w:wAfter w:w="6" w:type="dxa"/>
          <w:trHeight w:val="1037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097DE6" w14:textId="77777777" w:rsidR="00201F65" w:rsidRPr="00201F65" w:rsidRDefault="00201F65" w:rsidP="00201F6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FB61F" w14:textId="77777777" w:rsidR="00201F65" w:rsidRPr="00201F65" w:rsidRDefault="00201F65" w:rsidP="00201F6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06AADBD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lap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97E37C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lap 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FECBE2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6 lapPaarlauf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1E09403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Speed Bounce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F9B1B0B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Stand Long Jump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C695AAC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Chest Push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C864FB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Vertical Jump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2D6CBA0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Indoor javelin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54E75D0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4x1 Lap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0AB1B5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4 x 2 Lap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646A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136B" w14:textId="77777777" w:rsidR="00201F65" w:rsidRPr="00201F65" w:rsidRDefault="00201F65" w:rsidP="00201F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1F65" w:rsidRPr="00201F65" w14:paraId="15B83444" w14:textId="77777777" w:rsidTr="00EE4607">
        <w:trPr>
          <w:gridAfter w:val="1"/>
          <w:wAfter w:w="6" w:type="dxa"/>
          <w:trHeight w:val="375"/>
        </w:trPr>
        <w:tc>
          <w:tcPr>
            <w:tcW w:w="3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D20D45" w14:textId="77777777" w:rsidR="00201F65" w:rsidRPr="00201F65" w:rsidRDefault="00201F65" w:rsidP="00201F65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Number of athletes per event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53EDA7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2 (A&amp;B)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D0F47C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2 (A&amp;B)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402A8F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ADB758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5F8D7F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C43BF1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3C8196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444D35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52AB84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8AC8D0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8F95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0D91" w14:textId="77777777" w:rsidR="00201F65" w:rsidRPr="00201F65" w:rsidRDefault="00201F65" w:rsidP="00201F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1F65" w:rsidRPr="00201F65" w14:paraId="6C7F907F" w14:textId="77777777" w:rsidTr="00EE4607">
        <w:trPr>
          <w:gridAfter w:val="1"/>
          <w:wAfter w:w="6" w:type="dxa"/>
          <w:trHeight w:val="551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9DE35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E785D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4AD8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C0301D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0294E3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6A5D3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75ED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030C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BAF099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AD068E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61DB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73FA87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0380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64C72" w14:textId="77777777" w:rsidR="00201F65" w:rsidRPr="00201F65" w:rsidRDefault="00201F65" w:rsidP="00201F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1F65" w:rsidRPr="00201F65" w14:paraId="529C2D11" w14:textId="77777777" w:rsidTr="00EE4607">
        <w:trPr>
          <w:gridAfter w:val="1"/>
          <w:wAfter w:w="6" w:type="dxa"/>
          <w:trHeight w:val="551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7453B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7D442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AA23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9E976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1E5CFC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18F9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D1BD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0BDC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6ECB6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33CA45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B633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1830A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FF89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400B7" w14:textId="77777777" w:rsidR="00201F65" w:rsidRPr="00201F65" w:rsidRDefault="00201F65" w:rsidP="00201F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1F65" w:rsidRPr="00201F65" w14:paraId="3E7B170F" w14:textId="77777777" w:rsidTr="00EE4607">
        <w:trPr>
          <w:gridAfter w:val="1"/>
          <w:wAfter w:w="6" w:type="dxa"/>
          <w:trHeight w:val="551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D50B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EE81A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16E0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9325D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CE1351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0A7A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D47E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CE73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C6E21A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DCCE7F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A9D1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817BEF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C64D4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ED29" w14:textId="77777777" w:rsidR="00201F65" w:rsidRPr="00201F65" w:rsidRDefault="00201F65" w:rsidP="00201F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1F65" w:rsidRPr="00201F65" w14:paraId="7D4BCDE8" w14:textId="77777777" w:rsidTr="00EE4607">
        <w:trPr>
          <w:gridAfter w:val="1"/>
          <w:wAfter w:w="6" w:type="dxa"/>
          <w:trHeight w:val="551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07A23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A4278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C072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7C0DC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EEA40A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17F5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E374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9DA0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78DDB7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DE801D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88B7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BAA674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7F0B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86BD" w14:textId="77777777" w:rsidR="00201F65" w:rsidRPr="00201F65" w:rsidRDefault="00201F65" w:rsidP="00201F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1F65" w:rsidRPr="00201F65" w14:paraId="18AD9F8F" w14:textId="77777777" w:rsidTr="00EE4607">
        <w:trPr>
          <w:gridAfter w:val="1"/>
          <w:wAfter w:w="6" w:type="dxa"/>
          <w:trHeight w:val="551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747E6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E1DE4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9DC6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AAEFE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87F5B5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9D368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2589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A9B3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5702F4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93D0F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2A03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808C74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3666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8D55A" w14:textId="77777777" w:rsidR="00201F65" w:rsidRPr="00201F65" w:rsidRDefault="00201F65" w:rsidP="00201F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1F65" w:rsidRPr="00201F65" w14:paraId="0CD53ECA" w14:textId="77777777" w:rsidTr="00EE4607">
        <w:trPr>
          <w:gridAfter w:val="1"/>
          <w:wAfter w:w="6" w:type="dxa"/>
          <w:trHeight w:val="551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FDD3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EC6F6E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9865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20E77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41D8C6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1359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11AFE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5E0F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652D9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509CD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D570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6A0CF8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0536B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1B18" w14:textId="77777777" w:rsidR="00201F65" w:rsidRPr="00201F65" w:rsidRDefault="00201F65" w:rsidP="00201F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1F65" w:rsidRPr="00201F65" w14:paraId="0984C0A7" w14:textId="77777777" w:rsidTr="00EE4607">
        <w:trPr>
          <w:gridAfter w:val="1"/>
          <w:wAfter w:w="6" w:type="dxa"/>
          <w:trHeight w:val="551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68167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2F4B33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A3E3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F03CCA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8FF01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993C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84C3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1152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14085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4FDF8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C9CA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1D3B26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308E1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850B" w14:textId="77777777" w:rsidR="00201F65" w:rsidRPr="00201F65" w:rsidRDefault="00201F65" w:rsidP="00201F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1F65" w:rsidRPr="00201F65" w14:paraId="2887A00C" w14:textId="77777777" w:rsidTr="00EE4607">
        <w:trPr>
          <w:gridAfter w:val="1"/>
          <w:wAfter w:w="6" w:type="dxa"/>
          <w:trHeight w:val="551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DF8F59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8B2A83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EAD3FC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D32FB4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D9FF54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252BC8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0D7191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CAC6AD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34D68E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17DB3B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423182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724894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019D" w14:textId="77777777" w:rsidR="00201F65" w:rsidRDefault="00201F65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3573573" w14:textId="77777777" w:rsidR="00EE4607" w:rsidRPr="00201F65" w:rsidRDefault="00EE4607" w:rsidP="00EE460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54E5" w14:textId="77777777" w:rsidR="00201F65" w:rsidRPr="00201F65" w:rsidRDefault="00201F65" w:rsidP="00201F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E4607" w:rsidRPr="00201F65" w14:paraId="71045B28" w14:textId="77777777" w:rsidTr="00EE4607">
        <w:trPr>
          <w:gridAfter w:val="1"/>
          <w:wAfter w:w="6" w:type="dxa"/>
          <w:trHeight w:val="551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2F4774" w14:textId="4F29FDC6" w:rsidR="00EE4607" w:rsidRPr="00201F65" w:rsidRDefault="00EE4607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AD52541" w14:textId="77777777" w:rsidR="00EE4607" w:rsidRPr="00201F65" w:rsidRDefault="00EE4607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02E8AE" w14:textId="77777777" w:rsidR="00EE4607" w:rsidRPr="00201F65" w:rsidRDefault="00EE4607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0A552A5" w14:textId="77777777" w:rsidR="00EE4607" w:rsidRPr="00201F65" w:rsidRDefault="00EE4607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607275" w14:textId="77777777" w:rsidR="00EE4607" w:rsidRPr="00201F65" w:rsidRDefault="00EE4607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13EFA3" w14:textId="77777777" w:rsidR="00EE4607" w:rsidRPr="00201F65" w:rsidRDefault="00EE4607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3DD00E1" w14:textId="77777777" w:rsidR="00EE4607" w:rsidRPr="00201F65" w:rsidRDefault="00EE4607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778837" w14:textId="77777777" w:rsidR="00EE4607" w:rsidRPr="00201F65" w:rsidRDefault="00EE4607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4B15C9A" w14:textId="77777777" w:rsidR="00EE4607" w:rsidRPr="00201F65" w:rsidRDefault="00EE4607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33A69BF" w14:textId="77777777" w:rsidR="00EE4607" w:rsidRPr="00201F65" w:rsidRDefault="00EE4607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F78A25" w14:textId="77777777" w:rsidR="00EE4607" w:rsidRPr="00201F65" w:rsidRDefault="00EE4607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7B8B67" w14:textId="77777777" w:rsidR="00EE4607" w:rsidRPr="00201F65" w:rsidRDefault="00EE4607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FBFB8" w14:textId="77777777" w:rsidR="00EE4607" w:rsidRDefault="00EE4607" w:rsidP="00201F6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AAC64" w14:textId="77777777" w:rsidR="00EE4607" w:rsidRPr="00201F65" w:rsidRDefault="00EE4607" w:rsidP="00201F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1F65" w:rsidRPr="00201F65" w14:paraId="32A5A2EC" w14:textId="77777777" w:rsidTr="00EE4607">
        <w:trPr>
          <w:gridAfter w:val="1"/>
          <w:wAfter w:w="6" w:type="dxa"/>
          <w:trHeight w:val="551"/>
        </w:trPr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B171" w14:textId="77777777" w:rsidR="00201F65" w:rsidRPr="00201F65" w:rsidRDefault="00201F65" w:rsidP="00201F65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1F6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  <w:t>School Name: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B2805" w14:textId="77777777" w:rsidR="00201F65" w:rsidRPr="00201F65" w:rsidRDefault="00201F65" w:rsidP="00201F65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B3E47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0A60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E3E2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3B3A" w14:textId="77777777" w:rsidR="00201F65" w:rsidRPr="00201F65" w:rsidRDefault="00201F65" w:rsidP="00201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1003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2B50" w14:textId="77777777" w:rsidR="00201F65" w:rsidRPr="00201F65" w:rsidRDefault="00201F65" w:rsidP="0020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8F4D" w14:textId="77777777" w:rsidR="00201F65" w:rsidRPr="00201F65" w:rsidRDefault="00201F65" w:rsidP="00201F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64E5" w14:textId="77777777" w:rsidR="00201F65" w:rsidRPr="00201F65" w:rsidRDefault="00201F65" w:rsidP="00201F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FF8E358" w14:textId="77777777" w:rsidR="0053089A" w:rsidRDefault="0053089A"/>
    <w:sectPr w:rsidR="0053089A" w:rsidSect="00201F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65"/>
    <w:rsid w:val="00201F65"/>
    <w:rsid w:val="0053089A"/>
    <w:rsid w:val="006D6DA1"/>
    <w:rsid w:val="00883742"/>
    <w:rsid w:val="00910944"/>
    <w:rsid w:val="00C31044"/>
    <w:rsid w:val="00C81C90"/>
    <w:rsid w:val="00D621C2"/>
    <w:rsid w:val="00E3551B"/>
    <w:rsid w:val="00EE4607"/>
    <w:rsid w:val="00FC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A3A4E"/>
  <w15:chartTrackingRefBased/>
  <w15:docId w15:val="{0B73C690-AEB2-43CC-A2B9-BF26CEC8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4</DocSecurity>
  <Lines>3</Lines>
  <Paragraphs>1</Paragraphs>
  <ScaleCrop>false</ScaleCrop>
  <Company>Telford and Wrekin ICT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Dillon2, Lyndsey</dc:creator>
  <cp:keywords/>
  <dc:description/>
  <cp:lastModifiedBy>Taylor, Penny</cp:lastModifiedBy>
  <cp:revision>2</cp:revision>
  <dcterms:created xsi:type="dcterms:W3CDTF">2026-02-27T14:08:00Z</dcterms:created>
  <dcterms:modified xsi:type="dcterms:W3CDTF">2026-02-27T14:08:00Z</dcterms:modified>
</cp:coreProperties>
</file>