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7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4962"/>
      </w:tblGrid>
      <w:tr w:rsidR="000C27CB" w:rsidRPr="000C27CB" w14:paraId="486CD6D3" w14:textId="77777777" w:rsidTr="000C27CB">
        <w:trPr>
          <w:trHeight w:val="362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671966" w14:textId="77777777" w:rsidR="000C27CB" w:rsidRPr="000C27CB" w:rsidRDefault="000C27CB" w:rsidP="000C27CB">
            <w:pPr>
              <w:spacing w:line="256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0C27CB">
              <w:rPr>
                <w:rFonts w:ascii="Calibri" w:eastAsia="Calibri" w:hAnsi="Calibri" w:cs="Calibri"/>
                <w:color w:val="000000" w:themeColor="text1"/>
                <w:kern w:val="24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462B74" w14:textId="77777777" w:rsidR="000C27CB" w:rsidRPr="000C27CB" w:rsidRDefault="000C27CB" w:rsidP="000C27CB">
            <w:pPr>
              <w:spacing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0C27CB">
              <w:rPr>
                <w:rFonts w:ascii="Calibri" w:eastAsia="Calibri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eastAsia="en-GB"/>
                <w14:ligatures w14:val="none"/>
              </w:rPr>
              <w:t> Champions programme</w:t>
            </w:r>
          </w:p>
        </w:tc>
      </w:tr>
      <w:tr w:rsidR="000C27CB" w:rsidRPr="000C27CB" w14:paraId="7F9CF3F7" w14:textId="77777777" w:rsidTr="000C27CB">
        <w:trPr>
          <w:trHeight w:val="603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7A396B" w14:textId="77777777" w:rsidR="000C27CB" w:rsidRPr="000C27CB" w:rsidRDefault="000C27CB" w:rsidP="000C27CB">
            <w:pPr>
              <w:spacing w:line="256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0C27CB">
              <w:rPr>
                <w:rFonts w:ascii="Calibri" w:eastAsia="Calibri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eastAsia="en-GB"/>
                <w14:ligatures w14:val="none"/>
              </w:rPr>
              <w:t>Belvidere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F96C66" w14:textId="77777777" w:rsidR="000C27CB" w:rsidRPr="000C27CB" w:rsidRDefault="000C27CB" w:rsidP="000C27CB">
            <w:pPr>
              <w:spacing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0C27CB">
              <w:rPr>
                <w:rFonts w:ascii="Calibri" w:eastAsia="Calibri" w:hAnsi="Calibri" w:cs="Calibri"/>
                <w:color w:val="000000" w:themeColor="text1"/>
                <w:kern w:val="24"/>
                <w:sz w:val="28"/>
                <w:szCs w:val="28"/>
                <w:lang w:eastAsia="en-GB"/>
                <w14:ligatures w14:val="none"/>
              </w:rPr>
              <w:t>Mrs Revell</w:t>
            </w:r>
          </w:p>
        </w:tc>
      </w:tr>
      <w:tr w:rsidR="000C27CB" w:rsidRPr="000C27CB" w14:paraId="62BD99D6" w14:textId="77777777" w:rsidTr="000C27CB">
        <w:trPr>
          <w:trHeight w:val="603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484D08" w14:textId="77777777" w:rsidR="000C27CB" w:rsidRPr="000C27CB" w:rsidRDefault="000C27CB" w:rsidP="000C27CB">
            <w:pPr>
              <w:spacing w:line="256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0C27CB">
              <w:rPr>
                <w:rFonts w:ascii="Calibri" w:eastAsia="Calibri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eastAsia="en-GB"/>
                <w14:ligatures w14:val="none"/>
              </w:rPr>
              <w:t>Church Stretton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C000F3" w14:textId="77777777" w:rsidR="000C27CB" w:rsidRPr="000C27CB" w:rsidRDefault="000C27CB" w:rsidP="000C27CB">
            <w:pPr>
              <w:spacing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0C27CB">
              <w:rPr>
                <w:rFonts w:ascii="Calibri" w:eastAsia="Calibri" w:hAnsi="Calibri" w:cs="Calibri"/>
                <w:color w:val="000000" w:themeColor="text1"/>
                <w:kern w:val="24"/>
                <w:sz w:val="28"/>
                <w:szCs w:val="28"/>
                <w:lang w:eastAsia="en-GB"/>
                <w14:ligatures w14:val="none"/>
              </w:rPr>
              <w:t>Miss Ireland</w:t>
            </w:r>
          </w:p>
        </w:tc>
      </w:tr>
      <w:tr w:rsidR="000C27CB" w:rsidRPr="000C27CB" w14:paraId="1D49BE04" w14:textId="77777777" w:rsidTr="000C27CB">
        <w:trPr>
          <w:trHeight w:val="603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C3835B" w14:textId="77777777" w:rsidR="000C27CB" w:rsidRPr="000C27CB" w:rsidRDefault="000C27CB" w:rsidP="000C27CB">
            <w:pPr>
              <w:spacing w:line="256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0C27CB">
              <w:rPr>
                <w:rFonts w:ascii="Calibri" w:eastAsia="Calibri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eastAsia="en-GB"/>
                <w14:ligatures w14:val="none"/>
              </w:rPr>
              <w:t>Mary Webb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930104" w14:textId="77777777" w:rsidR="000C27CB" w:rsidRPr="000C27CB" w:rsidRDefault="000C27CB" w:rsidP="000C27CB">
            <w:pPr>
              <w:spacing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0C27CB">
              <w:rPr>
                <w:rFonts w:ascii="Calibri" w:eastAsia="Calibri" w:hAnsi="Calibri" w:cs="Calibri"/>
                <w:color w:val="000000" w:themeColor="text1"/>
                <w:kern w:val="24"/>
                <w:sz w:val="28"/>
                <w:szCs w:val="28"/>
                <w:lang w:eastAsia="en-GB"/>
                <w14:ligatures w14:val="none"/>
              </w:rPr>
              <w:t>Mrs Hamner</w:t>
            </w:r>
          </w:p>
        </w:tc>
      </w:tr>
      <w:tr w:rsidR="000C27CB" w:rsidRPr="000C27CB" w14:paraId="356BB2C9" w14:textId="77777777" w:rsidTr="000C27CB">
        <w:trPr>
          <w:trHeight w:val="603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0B5BFF" w14:textId="77777777" w:rsidR="000C27CB" w:rsidRPr="000C27CB" w:rsidRDefault="000C27CB" w:rsidP="000C27CB">
            <w:pPr>
              <w:spacing w:line="256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proofErr w:type="spellStart"/>
            <w:r w:rsidRPr="000C27CB">
              <w:rPr>
                <w:rFonts w:ascii="Calibri" w:eastAsia="Calibri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eastAsia="en-GB"/>
                <w14:ligatures w14:val="none"/>
              </w:rPr>
              <w:t>Meole</w:t>
            </w:r>
            <w:proofErr w:type="spellEnd"/>
            <w:r w:rsidRPr="000C27CB">
              <w:rPr>
                <w:rFonts w:ascii="Calibri" w:eastAsia="Calibri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eastAsia="en-GB"/>
                <w14:ligatures w14:val="none"/>
              </w:rPr>
              <w:t xml:space="preserve"> Brace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D5167D" w14:textId="77777777" w:rsidR="000C27CB" w:rsidRPr="000C27CB" w:rsidRDefault="000C27CB" w:rsidP="000C27CB">
            <w:pPr>
              <w:spacing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0C27CB">
              <w:rPr>
                <w:rFonts w:ascii="Calibri" w:eastAsia="Calibri" w:hAnsi="Calibri" w:cs="Calibri"/>
                <w:color w:val="000000" w:themeColor="text1"/>
                <w:kern w:val="24"/>
                <w:sz w:val="28"/>
                <w:szCs w:val="28"/>
                <w:lang w:eastAsia="en-GB"/>
                <w14:ligatures w14:val="none"/>
              </w:rPr>
              <w:t>Dr Smith</w:t>
            </w:r>
          </w:p>
        </w:tc>
      </w:tr>
      <w:tr w:rsidR="000C27CB" w:rsidRPr="000C27CB" w14:paraId="6DE1087E" w14:textId="77777777" w:rsidTr="000C27CB">
        <w:trPr>
          <w:trHeight w:val="603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B690A6" w14:textId="77777777" w:rsidR="000C27CB" w:rsidRPr="000C27CB" w:rsidRDefault="000C27CB" w:rsidP="000C27CB">
            <w:pPr>
              <w:spacing w:line="256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0C27CB">
              <w:rPr>
                <w:rFonts w:ascii="Calibri" w:eastAsia="Calibri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eastAsia="en-GB"/>
                <w14:ligatures w14:val="none"/>
              </w:rPr>
              <w:t>Oldbury Wells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D82306" w14:textId="77777777" w:rsidR="000C27CB" w:rsidRPr="000C27CB" w:rsidRDefault="000C27CB" w:rsidP="000C27CB">
            <w:pPr>
              <w:spacing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0C27CB">
              <w:rPr>
                <w:rFonts w:ascii="Calibri" w:eastAsia="Calibri" w:hAnsi="Calibri" w:cs="Calibri"/>
                <w:color w:val="000000" w:themeColor="text1"/>
                <w:kern w:val="24"/>
                <w:sz w:val="28"/>
                <w:szCs w:val="28"/>
                <w:lang w:eastAsia="en-GB"/>
                <w14:ligatures w14:val="none"/>
              </w:rPr>
              <w:t xml:space="preserve">Mrs </w:t>
            </w:r>
            <w:proofErr w:type="spellStart"/>
            <w:r w:rsidRPr="000C27CB">
              <w:rPr>
                <w:rFonts w:ascii="Calibri" w:eastAsia="Calibri" w:hAnsi="Calibri" w:cs="Calibri"/>
                <w:color w:val="000000" w:themeColor="text1"/>
                <w:kern w:val="24"/>
                <w:sz w:val="28"/>
                <w:szCs w:val="28"/>
                <w:lang w:eastAsia="en-GB"/>
                <w14:ligatures w14:val="none"/>
              </w:rPr>
              <w:t>Bishell</w:t>
            </w:r>
            <w:proofErr w:type="spellEnd"/>
          </w:p>
        </w:tc>
      </w:tr>
      <w:tr w:rsidR="000C27CB" w:rsidRPr="000C27CB" w14:paraId="50FBD5CE" w14:textId="77777777" w:rsidTr="000C27CB">
        <w:trPr>
          <w:trHeight w:val="603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0FC388" w14:textId="77777777" w:rsidR="000C27CB" w:rsidRPr="000C27CB" w:rsidRDefault="000C27CB" w:rsidP="000C27CB">
            <w:pPr>
              <w:spacing w:line="256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proofErr w:type="spellStart"/>
            <w:r w:rsidRPr="000C27CB">
              <w:rPr>
                <w:rFonts w:ascii="Calibri" w:eastAsia="Calibri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eastAsia="en-GB"/>
                <w14:ligatures w14:val="none"/>
              </w:rPr>
              <w:t>Alveley</w:t>
            </w:r>
            <w:proofErr w:type="spellEnd"/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CD18B1" w14:textId="77777777" w:rsidR="000C27CB" w:rsidRPr="000C27CB" w:rsidRDefault="000C27CB" w:rsidP="000C27CB">
            <w:pPr>
              <w:spacing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0C27CB">
              <w:rPr>
                <w:rFonts w:ascii="Calibri" w:eastAsia="Calibri" w:hAnsi="Calibri" w:cs="Calibri"/>
                <w:color w:val="000000" w:themeColor="text1"/>
                <w:kern w:val="24"/>
                <w:sz w:val="28"/>
                <w:szCs w:val="28"/>
                <w:lang w:eastAsia="en-GB"/>
                <w14:ligatures w14:val="none"/>
              </w:rPr>
              <w:t>Miss Evans</w:t>
            </w:r>
          </w:p>
        </w:tc>
      </w:tr>
      <w:tr w:rsidR="000C27CB" w:rsidRPr="000C27CB" w14:paraId="3EC6D097" w14:textId="77777777" w:rsidTr="000C27CB">
        <w:trPr>
          <w:trHeight w:val="603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462A28" w14:textId="77777777" w:rsidR="000C27CB" w:rsidRPr="000C27CB" w:rsidRDefault="000C27CB" w:rsidP="000C27CB">
            <w:pPr>
              <w:spacing w:line="256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proofErr w:type="spellStart"/>
            <w:r w:rsidRPr="000C27CB">
              <w:rPr>
                <w:rFonts w:ascii="Calibri" w:eastAsia="Calibri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eastAsia="en-GB"/>
                <w14:ligatures w14:val="none"/>
              </w:rPr>
              <w:t>Castlefields</w:t>
            </w:r>
            <w:proofErr w:type="spellEnd"/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CC3711" w14:textId="77777777" w:rsidR="000C27CB" w:rsidRPr="000C27CB" w:rsidRDefault="000C27CB" w:rsidP="000C27CB">
            <w:pPr>
              <w:spacing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0C27CB">
              <w:rPr>
                <w:rFonts w:ascii="Calibri" w:eastAsia="Calibri" w:hAnsi="Calibri" w:cs="Calibri"/>
                <w:color w:val="000000" w:themeColor="text1"/>
                <w:kern w:val="24"/>
                <w:sz w:val="28"/>
                <w:szCs w:val="28"/>
                <w:lang w:eastAsia="en-GB"/>
                <w14:ligatures w14:val="none"/>
              </w:rPr>
              <w:t>Mrs Cooper</w:t>
            </w:r>
          </w:p>
        </w:tc>
      </w:tr>
      <w:tr w:rsidR="000C27CB" w:rsidRPr="000C27CB" w14:paraId="169B0680" w14:textId="77777777" w:rsidTr="000C27CB">
        <w:trPr>
          <w:trHeight w:val="706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3CF51D" w14:textId="77777777" w:rsidR="000C27CB" w:rsidRPr="000C27CB" w:rsidRDefault="000C27CB" w:rsidP="000C27CB">
            <w:pPr>
              <w:spacing w:line="256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0C27CB">
              <w:rPr>
                <w:rFonts w:ascii="Calibri" w:eastAsia="Calibri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eastAsia="en-GB"/>
                <w14:ligatures w14:val="none"/>
              </w:rPr>
              <w:t>St Leonard’s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944594" w14:textId="77777777" w:rsidR="000C27CB" w:rsidRPr="000C27CB" w:rsidRDefault="000C27CB" w:rsidP="000C27CB">
            <w:pPr>
              <w:spacing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0C27CB">
              <w:rPr>
                <w:rFonts w:ascii="Calibri" w:eastAsia="Calibri" w:hAnsi="Calibri" w:cs="Calibri"/>
                <w:color w:val="000000" w:themeColor="text1"/>
                <w:kern w:val="24"/>
                <w:sz w:val="28"/>
                <w:szCs w:val="28"/>
                <w:lang w:eastAsia="en-GB"/>
                <w14:ligatures w14:val="none"/>
              </w:rPr>
              <w:t>Mrs Carter-Rix</w:t>
            </w:r>
          </w:p>
        </w:tc>
      </w:tr>
      <w:tr w:rsidR="000C27CB" w:rsidRPr="000C27CB" w14:paraId="1209CF57" w14:textId="77777777" w:rsidTr="000C27CB">
        <w:trPr>
          <w:trHeight w:val="603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551166" w14:textId="77777777" w:rsidR="000C27CB" w:rsidRPr="000C27CB" w:rsidRDefault="000C27CB" w:rsidP="000C27CB">
            <w:pPr>
              <w:spacing w:line="256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0C27CB">
              <w:rPr>
                <w:rFonts w:ascii="Calibri" w:eastAsia="Calibri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eastAsia="en-GB"/>
                <w14:ligatures w14:val="none"/>
              </w:rPr>
              <w:t>Stokesay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895909" w14:textId="77777777" w:rsidR="000C27CB" w:rsidRPr="000C27CB" w:rsidRDefault="000C27CB" w:rsidP="000C27CB">
            <w:pPr>
              <w:spacing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0C27CB">
              <w:rPr>
                <w:rFonts w:ascii="Calibri" w:eastAsia="Calibri" w:hAnsi="Calibri" w:cs="Calibri"/>
                <w:color w:val="000000" w:themeColor="text1"/>
                <w:kern w:val="24"/>
                <w:sz w:val="28"/>
                <w:szCs w:val="28"/>
                <w:lang w:eastAsia="en-GB"/>
                <w14:ligatures w14:val="none"/>
              </w:rPr>
              <w:t>Mrs Hadley</w:t>
            </w:r>
          </w:p>
        </w:tc>
      </w:tr>
    </w:tbl>
    <w:p w14:paraId="507D2572" w14:textId="77777777" w:rsidR="008875D4" w:rsidRDefault="008875D4"/>
    <w:sectPr w:rsidR="008875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7CB"/>
    <w:rsid w:val="00026C86"/>
    <w:rsid w:val="000C27CB"/>
    <w:rsid w:val="00395E9D"/>
    <w:rsid w:val="0088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D5296"/>
  <w15:chartTrackingRefBased/>
  <w15:docId w15:val="{6AC39DA3-B9C6-45DD-A99E-18B313E0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27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7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7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7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7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7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7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7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7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7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7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7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7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7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7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7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7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27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2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7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27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2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27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27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27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7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7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27C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C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50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206</Characters>
  <Application>Microsoft Office Word</Application>
  <DocSecurity>0</DocSecurity>
  <Lines>22</Lines>
  <Paragraphs>20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Penny</dc:creator>
  <cp:keywords/>
  <dc:description/>
  <cp:lastModifiedBy>Taylor, Penny</cp:lastModifiedBy>
  <cp:revision>1</cp:revision>
  <dcterms:created xsi:type="dcterms:W3CDTF">2025-10-17T14:27:00Z</dcterms:created>
  <dcterms:modified xsi:type="dcterms:W3CDTF">2025-10-17T14:28:00Z</dcterms:modified>
</cp:coreProperties>
</file>